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04BDB">
      <w:pPr>
        <w:widowControl w:val="0"/>
        <w:adjustRightInd w:val="0"/>
        <w:snapToGrid w:val="0"/>
        <w:spacing w:line="560" w:lineRule="exact"/>
        <w:outlineLvl w:val="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 w14:paraId="338C1A80">
      <w:pPr>
        <w:widowControl w:val="0"/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0F6949F7"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安徽省科学技术奖提名项目汇总表</w:t>
      </w:r>
    </w:p>
    <w:p w14:paraId="556531CD"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 w14:paraId="2B0392A4">
      <w:pPr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提名单位（盖章）：           填报日期：  年  月  日</w:t>
      </w:r>
    </w:p>
    <w:tbl>
      <w:tblPr>
        <w:tblStyle w:val="4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772"/>
        <w:gridCol w:w="2278"/>
        <w:gridCol w:w="2055"/>
        <w:gridCol w:w="3516"/>
      </w:tblGrid>
      <w:tr w14:paraId="76DC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88F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027C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  <w:p w14:paraId="6362B891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（人选姓名）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0A7A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B6A9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提名奖种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962D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论证专家及专业领域</w:t>
            </w:r>
          </w:p>
        </w:tc>
      </w:tr>
      <w:tr w14:paraId="6838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7D59E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C30B2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8FDE7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36CC5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10CF8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ind w:firstLine="280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kern w:val="0"/>
                <w:sz w:val="28"/>
                <w:szCs w:val="28"/>
                <w:lang w:val="en" w:eastAsia="zh-CN"/>
              </w:rPr>
              <w:t>学校统一填写</w:t>
            </w:r>
          </w:p>
        </w:tc>
      </w:tr>
      <w:tr w14:paraId="4A38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58FB6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498EB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25CF3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9C1FE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3759C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B08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ECA55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6F52D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E4F7F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E35EE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A623E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800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7C2B6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97FDE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DB74B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6113A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AC339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1601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9ECB8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7A791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1A6EC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72CE2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E65FF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033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DF844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BD97C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405A6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43D83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FEF9D">
            <w:pPr>
              <w:widowControl w:val="0"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1BC66ED">
      <w:pPr>
        <w:widowControl w:val="0"/>
        <w:tabs>
          <w:tab w:val="left" w:pos="1847"/>
        </w:tabs>
        <w:adjustRightInd w:val="0"/>
        <w:snapToGrid w:val="0"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注：1.按照提名项目奖励类别依次填写。2.论证专家的专业领域应填写至二级学科。3.填写“项目名称（人选姓名）”一栏时，提名自然科学奖、技术发明奖、科学技术进步奖奖种则填写项目名称，提名重大科技成就奖、国际合作奖则填写被提名人选姓名。</w:t>
      </w:r>
    </w:p>
    <w:p w14:paraId="076747AB">
      <w:pPr>
        <w:spacing w:line="560" w:lineRule="exact"/>
        <w:rPr>
          <w:rFonts w:ascii="Times New Roman" w:hAnsi="Times New Roman" w:eastAsia="宋体" w:cs="Times New Roman"/>
        </w:rPr>
      </w:pPr>
    </w:p>
    <w:p w14:paraId="501BEE16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38C87">
    <w:pPr>
      <w:pStyle w:val="3"/>
      <w:rPr>
        <w:rFonts w:eastAsia="宋体" w:cs="Times New Roman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E505C">
                          <w:pPr>
                            <w:pStyle w:val="3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宋体" w:cs="Times New Roman"/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rFonts w:eastAsia="宋体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0E505C">
                    <w:pPr>
                      <w:pStyle w:val="3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  <w:lang w:val="zh-CN"/>
                      </w:rPr>
                      <w:t xml:space="preserve"> </w:t>
                    </w:r>
                    <w:r>
                      <w:rPr>
                        <w:rFonts w:eastAsia="宋体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宋体" w:cs="Times New Roman"/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rFonts w:eastAsia="宋体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宋体" w:cs="Times New Roman"/>
                        <w:b/>
                        <w:bCs/>
                      </w:rPr>
                      <w:t>3</w:t>
                    </w:r>
                    <w:r>
                      <w:rPr>
                        <w:rFonts w:eastAsia="宋体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宋体" w:cs="Times New Roman"/>
                        <w:lang w:val="zh-CN"/>
                      </w:rPr>
                      <w:t xml:space="preserve"> / </w:t>
                    </w:r>
                    <w:r>
                      <w:rPr>
                        <w:rFonts w:eastAsia="宋体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宋体" w:cs="Times New Roman"/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rFonts w:eastAsia="宋体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宋体" w:cs="Times New Roman"/>
                        <w:b/>
                        <w:bCs/>
                      </w:rPr>
                      <w:t>3</w:t>
                    </w:r>
                    <w:r>
                      <w:rPr>
                        <w:rFonts w:eastAsia="宋体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586962">
    <w:pPr>
      <w:pStyle w:val="3"/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933B1"/>
    <w:rsid w:val="30155D52"/>
    <w:rsid w:val="31A31A7F"/>
    <w:rsid w:val="746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宋体" w:hAnsi="宋体" w:eastAsia="宋体" w:cs="Times New Roman"/>
      <w:b/>
      <w:kern w:val="2"/>
      <w:sz w:val="44"/>
      <w:szCs w:val="44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374</Characters>
  <Lines>0</Lines>
  <Paragraphs>0</Paragraphs>
  <TotalTime>1</TotalTime>
  <ScaleCrop>false</ScaleCrop>
  <LinksUpToDate>false</LinksUpToDate>
  <CharactersWithSpaces>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2025-05-23T08:32:00Z</dcterms:created>
  <dc:creator>何小包蛋</dc:creator>
  <cp:lastModifiedBy>柒柒</cp:lastModifiedBy>
  <dcterms:modified xsi:type="dcterms:W3CDTF">2025-05-24T03:08:13Z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31CEA6AA13224C7F8610BCC965889C89_11</vt:lpwstr>
  </property>
  <property fmtid="{D5CDD505-2E9C-101B-9397-08002B2CF9AE}" pid="4" name="KSOTemplateDocerSaveRecord">
    <vt:lpwstr>eyJoZGlkIjoiNmNmYzM0N2Q0ZGVkZTNmNDJmYTZmZGJlOTcwN2JiYTUiLCJ1c2VySWQiOiI1NzkyMjc3MzgifQ==</vt:lpwstr>
  </property>
</Properties>
</file>