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80F" w:rsidRPr="002E280F" w:rsidRDefault="002E280F" w:rsidP="002E280F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附件</w:t>
      </w:r>
      <w:r>
        <w:rPr>
          <w:b/>
          <w:szCs w:val="21"/>
        </w:rPr>
        <w:t>3</w:t>
      </w:r>
    </w:p>
    <w:p w:rsidR="00C36AE0" w:rsidRDefault="00AF2ECB" w:rsidP="00F37140">
      <w:pPr>
        <w:jc w:val="center"/>
        <w:rPr>
          <w:b/>
          <w:sz w:val="36"/>
          <w:szCs w:val="36"/>
        </w:rPr>
      </w:pPr>
      <w:r w:rsidRPr="00C36AE0">
        <w:rPr>
          <w:b/>
          <w:sz w:val="36"/>
          <w:szCs w:val="36"/>
        </w:rPr>
        <w:t>安徽省转化医学研究院</w:t>
      </w:r>
      <w:r w:rsidR="00C36AE0" w:rsidRPr="00C36AE0">
        <w:rPr>
          <w:rFonts w:hint="eastAsia"/>
          <w:b/>
          <w:sz w:val="36"/>
          <w:szCs w:val="36"/>
        </w:rPr>
        <w:t>2</w:t>
      </w:r>
      <w:r w:rsidR="00C36AE0" w:rsidRPr="00C36AE0">
        <w:rPr>
          <w:b/>
          <w:sz w:val="36"/>
          <w:szCs w:val="36"/>
        </w:rPr>
        <w:t>023</w:t>
      </w:r>
      <w:r w:rsidR="00C36AE0" w:rsidRPr="00C36AE0">
        <w:rPr>
          <w:rFonts w:hint="eastAsia"/>
          <w:b/>
          <w:sz w:val="36"/>
          <w:szCs w:val="36"/>
        </w:rPr>
        <w:t>年度</w:t>
      </w:r>
      <w:r w:rsidRPr="00C36AE0">
        <w:rPr>
          <w:b/>
          <w:sz w:val="36"/>
          <w:szCs w:val="36"/>
        </w:rPr>
        <w:t>科研基金项目</w:t>
      </w:r>
    </w:p>
    <w:p w:rsidR="00AF2ECB" w:rsidRPr="00C36AE0" w:rsidRDefault="00AF2ECB" w:rsidP="00F37140">
      <w:pPr>
        <w:jc w:val="center"/>
        <w:rPr>
          <w:b/>
          <w:sz w:val="36"/>
          <w:szCs w:val="36"/>
        </w:rPr>
      </w:pPr>
      <w:r w:rsidRPr="00C36AE0">
        <w:rPr>
          <w:rFonts w:hint="eastAsia"/>
          <w:b/>
          <w:sz w:val="36"/>
          <w:szCs w:val="36"/>
        </w:rPr>
        <w:t>中期检查表</w:t>
      </w:r>
    </w:p>
    <w:p w:rsidR="00AF2ECB" w:rsidRPr="00206027" w:rsidRDefault="00AF2ECB" w:rsidP="00E526FB">
      <w:pPr>
        <w:ind w:firstLineChars="1400" w:firstLine="2940"/>
        <w:jc w:val="right"/>
        <w:rPr>
          <w:rFonts w:ascii="Times New Roman" w:hAnsi="Times New Roman" w:cs="Times New Roman"/>
        </w:rPr>
      </w:pPr>
      <w:r w:rsidRPr="00206027">
        <w:rPr>
          <w:rFonts w:ascii="Times New Roman" w:hAnsi="Times New Roman" w:cs="Times New Roman"/>
        </w:rPr>
        <w:t>年</w:t>
      </w:r>
      <w:r w:rsidRPr="00206027">
        <w:rPr>
          <w:rFonts w:ascii="Times New Roman" w:hAnsi="Times New Roman" w:cs="Times New Roman"/>
        </w:rPr>
        <w:t xml:space="preserve">  </w:t>
      </w:r>
      <w:r w:rsidR="00E526FB">
        <w:rPr>
          <w:rFonts w:ascii="Times New Roman" w:hAnsi="Times New Roman" w:cs="Times New Roman"/>
        </w:rPr>
        <w:t xml:space="preserve">  </w:t>
      </w:r>
      <w:r w:rsidRPr="00206027">
        <w:rPr>
          <w:rFonts w:ascii="Times New Roman" w:hAnsi="Times New Roman" w:cs="Times New Roman"/>
        </w:rPr>
        <w:t>月</w:t>
      </w:r>
      <w:r w:rsidRPr="00206027">
        <w:rPr>
          <w:rFonts w:ascii="Times New Roman" w:hAnsi="Times New Roman" w:cs="Times New Roman"/>
        </w:rPr>
        <w:t xml:space="preserve"> </w:t>
      </w:r>
      <w:r w:rsidR="00E526FB">
        <w:rPr>
          <w:rFonts w:ascii="Times New Roman" w:hAnsi="Times New Roman" w:cs="Times New Roman"/>
        </w:rPr>
        <w:t xml:space="preserve">  </w:t>
      </w:r>
      <w:r w:rsidRPr="00206027">
        <w:rPr>
          <w:rFonts w:ascii="Times New Roman" w:hAnsi="Times New Roman" w:cs="Times New Roman"/>
        </w:rPr>
        <w:t xml:space="preserve"> </w:t>
      </w:r>
      <w:r w:rsidRPr="00206027">
        <w:rPr>
          <w:rFonts w:ascii="Times New Roman" w:hAnsi="Times New Roman" w:cs="Times New Roman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8"/>
        <w:gridCol w:w="1046"/>
        <w:gridCol w:w="1218"/>
        <w:gridCol w:w="783"/>
        <w:gridCol w:w="662"/>
        <w:gridCol w:w="1509"/>
        <w:gridCol w:w="1916"/>
      </w:tblGrid>
      <w:tr w:rsidR="00AF2ECB" w:rsidRPr="00206027" w:rsidTr="00206027">
        <w:tc>
          <w:tcPr>
            <w:tcW w:w="1388" w:type="dxa"/>
          </w:tcPr>
          <w:p w:rsidR="00AF2ECB" w:rsidRPr="00F606FC" w:rsidRDefault="00AF2ECB" w:rsidP="00AF2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FC">
              <w:rPr>
                <w:rFonts w:ascii="Times New Roman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3709" w:type="dxa"/>
            <w:gridSpan w:val="4"/>
          </w:tcPr>
          <w:p w:rsidR="00D66272" w:rsidRPr="00F606FC" w:rsidRDefault="00D66272" w:rsidP="00E12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6FB" w:rsidRPr="00F606FC" w:rsidRDefault="00E526FB" w:rsidP="00E126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AF2ECB" w:rsidRPr="00F606FC" w:rsidRDefault="00AF2ECB" w:rsidP="00F606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FC">
              <w:rPr>
                <w:rFonts w:ascii="Times New Roman" w:hAnsi="Times New Roman" w:cs="Times New Roman"/>
                <w:b/>
                <w:sz w:val="24"/>
                <w:szCs w:val="24"/>
              </w:rPr>
              <w:t>项目编号</w:t>
            </w:r>
          </w:p>
        </w:tc>
        <w:tc>
          <w:tcPr>
            <w:tcW w:w="1916" w:type="dxa"/>
          </w:tcPr>
          <w:p w:rsidR="00AF2ECB" w:rsidRPr="00206027" w:rsidRDefault="00AF2ECB" w:rsidP="00AF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CB" w:rsidRPr="00206027" w:rsidTr="00206027">
        <w:tc>
          <w:tcPr>
            <w:tcW w:w="1388" w:type="dxa"/>
          </w:tcPr>
          <w:p w:rsidR="00AF2ECB" w:rsidRPr="00F606FC" w:rsidRDefault="009B7659" w:rsidP="00AF2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F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资助类型</w:t>
            </w:r>
          </w:p>
        </w:tc>
        <w:tc>
          <w:tcPr>
            <w:tcW w:w="1046" w:type="dxa"/>
          </w:tcPr>
          <w:p w:rsidR="00AF2ECB" w:rsidRPr="00F606FC" w:rsidRDefault="00AF2ECB" w:rsidP="00AF2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9B7659" w:rsidRPr="00F606FC" w:rsidRDefault="009B7659" w:rsidP="009B7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F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主持人</w:t>
            </w:r>
          </w:p>
          <w:p w:rsidR="00AF2ECB" w:rsidRPr="00F606FC" w:rsidRDefault="009B7659" w:rsidP="009B7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FC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2"/>
          </w:tcPr>
          <w:p w:rsidR="00AF2ECB" w:rsidRPr="00F606FC" w:rsidRDefault="00AF2ECB" w:rsidP="00AF2E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</w:tcPr>
          <w:p w:rsidR="009B7659" w:rsidRPr="00F606FC" w:rsidRDefault="00AF2ECB" w:rsidP="009B7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FC">
              <w:rPr>
                <w:rFonts w:ascii="Times New Roman" w:hAnsi="Times New Roman" w:cs="Times New Roman"/>
                <w:b/>
                <w:sz w:val="24"/>
                <w:szCs w:val="24"/>
              </w:rPr>
              <w:t>计划结题</w:t>
            </w:r>
          </w:p>
          <w:p w:rsidR="00AF2ECB" w:rsidRPr="00F606FC" w:rsidRDefault="00AF2ECB" w:rsidP="009B7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6FC">
              <w:rPr>
                <w:rFonts w:ascii="Times New Roman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916" w:type="dxa"/>
          </w:tcPr>
          <w:p w:rsidR="00AF2ECB" w:rsidRPr="00206027" w:rsidRDefault="00AF2ECB" w:rsidP="00AF2E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2ECB" w:rsidRPr="00907C09" w:rsidTr="00206027">
        <w:trPr>
          <w:trHeight w:val="956"/>
        </w:trPr>
        <w:tc>
          <w:tcPr>
            <w:tcW w:w="1388" w:type="dxa"/>
          </w:tcPr>
          <w:p w:rsidR="00AF2ECB" w:rsidRPr="00873E9D" w:rsidRDefault="00AF2ECB" w:rsidP="00AF2ECB">
            <w:pPr>
              <w:rPr>
                <w:b/>
                <w:sz w:val="24"/>
                <w:szCs w:val="24"/>
              </w:rPr>
            </w:pPr>
            <w:r w:rsidRPr="00873E9D">
              <w:rPr>
                <w:b/>
                <w:sz w:val="24"/>
                <w:szCs w:val="24"/>
              </w:rPr>
              <w:t>研究进度</w:t>
            </w:r>
          </w:p>
          <w:p w:rsidR="00F37140" w:rsidRPr="00F37140" w:rsidRDefault="00F37140" w:rsidP="00AF2ECB">
            <w:pPr>
              <w:rPr>
                <w:sz w:val="24"/>
                <w:szCs w:val="24"/>
              </w:rPr>
            </w:pPr>
          </w:p>
          <w:p w:rsidR="00AF2ECB" w:rsidRDefault="00AF2ECB" w:rsidP="00AF2E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、阶段性成果</w:t>
            </w:r>
          </w:p>
          <w:p w:rsidR="00AF2ECB" w:rsidRDefault="00AF2ECB" w:rsidP="00AF2ECB"/>
          <w:p w:rsidR="00AF2ECB" w:rsidRDefault="00AF2ECB" w:rsidP="00AF2E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、研究进度是否符合计划</w:t>
            </w:r>
          </w:p>
          <w:p w:rsidR="00AF2ECB" w:rsidRDefault="00AF2ECB" w:rsidP="00AF2ECB"/>
          <w:p w:rsidR="00AF2ECB" w:rsidRDefault="00AF2ECB" w:rsidP="00AF2EC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、课题组参与成员有无变化</w:t>
            </w:r>
          </w:p>
          <w:p w:rsidR="00AF2ECB" w:rsidRDefault="00AF2ECB" w:rsidP="00AF2ECB"/>
          <w:p w:rsidR="00AF2ECB" w:rsidRDefault="00AF2ECB" w:rsidP="00AF2ECB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、存在的主要困难问题</w:t>
            </w:r>
          </w:p>
          <w:p w:rsidR="00AF2ECB" w:rsidRDefault="00AF2ECB" w:rsidP="00AF2ECB"/>
          <w:p w:rsidR="00AF2ECB" w:rsidRDefault="00AF2ECB" w:rsidP="00AF2ECB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、后期工作计划</w:t>
            </w:r>
          </w:p>
        </w:tc>
        <w:tc>
          <w:tcPr>
            <w:tcW w:w="7134" w:type="dxa"/>
            <w:gridSpan w:val="6"/>
          </w:tcPr>
          <w:p w:rsidR="00AB46E0" w:rsidRPr="00E526FB" w:rsidRDefault="00AB46E0" w:rsidP="00E526FB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  <w:p w:rsidR="00AF2ECB" w:rsidRPr="00907C09" w:rsidRDefault="00AF2ECB" w:rsidP="00AF2ECB">
            <w:pPr>
              <w:rPr>
                <w:lang w:val="de-DE"/>
              </w:rPr>
            </w:pPr>
          </w:p>
          <w:p w:rsidR="00AF2ECB" w:rsidRDefault="00AF2EC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E526FB" w:rsidRDefault="00E526FB" w:rsidP="00AF2ECB">
            <w:pPr>
              <w:rPr>
                <w:lang w:val="de-DE"/>
              </w:rPr>
            </w:pPr>
          </w:p>
          <w:p w:rsidR="00A237CF" w:rsidRPr="00907C09" w:rsidRDefault="00A237CF" w:rsidP="00AF2ECB">
            <w:pPr>
              <w:rPr>
                <w:rFonts w:hint="eastAsia"/>
                <w:lang w:val="de-DE"/>
              </w:rPr>
            </w:pPr>
            <w:bookmarkStart w:id="0" w:name="_GoBack"/>
            <w:bookmarkEnd w:id="0"/>
          </w:p>
        </w:tc>
      </w:tr>
      <w:tr w:rsidR="00F37140" w:rsidTr="00206027">
        <w:tc>
          <w:tcPr>
            <w:tcW w:w="1388" w:type="dxa"/>
          </w:tcPr>
          <w:p w:rsidR="00F37140" w:rsidRPr="00873E9D" w:rsidRDefault="00F37140" w:rsidP="00AF2ECB">
            <w:pPr>
              <w:rPr>
                <w:b/>
                <w:sz w:val="24"/>
                <w:szCs w:val="24"/>
              </w:rPr>
            </w:pPr>
            <w:r w:rsidRPr="00873E9D">
              <w:rPr>
                <w:b/>
                <w:sz w:val="24"/>
                <w:szCs w:val="24"/>
              </w:rPr>
              <w:lastRenderedPageBreak/>
              <w:t>项目经费情况</w:t>
            </w:r>
          </w:p>
        </w:tc>
        <w:tc>
          <w:tcPr>
            <w:tcW w:w="3047" w:type="dxa"/>
            <w:gridSpan w:val="3"/>
          </w:tcPr>
          <w:p w:rsidR="00F37140" w:rsidRDefault="00F37140" w:rsidP="00AF2ECB">
            <w:r>
              <w:rPr>
                <w:rFonts w:hint="eastAsia"/>
              </w:rPr>
              <w:t>资助经费到账情况（万元）</w:t>
            </w:r>
          </w:p>
          <w:p w:rsidR="00F37140" w:rsidRDefault="00F37140" w:rsidP="00AF2ECB">
            <w:r>
              <w:rPr>
                <w:rFonts w:hint="eastAsia"/>
              </w:rPr>
              <w:t>其中：</w:t>
            </w:r>
          </w:p>
          <w:p w:rsidR="00873E9D" w:rsidRDefault="00F37140" w:rsidP="00E526FB">
            <w:pPr>
              <w:pStyle w:val="a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学校财务拨付：</w:t>
            </w:r>
            <w:r w:rsidR="00E526FB">
              <w:t xml:space="preserve"> </w:t>
            </w:r>
          </w:p>
          <w:p w:rsidR="00E526FB" w:rsidRDefault="00E526FB" w:rsidP="00E526FB">
            <w:pPr>
              <w:pStyle w:val="a8"/>
              <w:ind w:left="360" w:firstLineChars="0" w:firstLine="0"/>
            </w:pPr>
          </w:p>
          <w:p w:rsidR="00F37140" w:rsidRDefault="00F37140" w:rsidP="00AF2E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、直属附院拨付：</w:t>
            </w:r>
            <w:r w:rsidR="00873E9D">
              <w:rPr>
                <w:rFonts w:hint="eastAsia"/>
              </w:rPr>
              <w:t>（若有填写）</w:t>
            </w:r>
          </w:p>
          <w:p w:rsidR="00F37140" w:rsidRDefault="00F37140" w:rsidP="00AF2ECB"/>
        </w:tc>
        <w:tc>
          <w:tcPr>
            <w:tcW w:w="4087" w:type="dxa"/>
            <w:gridSpan w:val="3"/>
          </w:tcPr>
          <w:p w:rsidR="00F37140" w:rsidRDefault="00F37140" w:rsidP="00AF2ECB">
            <w:r>
              <w:t>已使用资助经费情况</w:t>
            </w:r>
            <w:r>
              <w:rPr>
                <w:rFonts w:hint="eastAsia"/>
              </w:rPr>
              <w:t>（万元）</w:t>
            </w:r>
          </w:p>
          <w:p w:rsidR="00F37140" w:rsidRDefault="00F37140" w:rsidP="00AF2ECB">
            <w:r>
              <w:rPr>
                <w:rFonts w:hint="eastAsia"/>
              </w:rPr>
              <w:t>其中：</w:t>
            </w:r>
          </w:p>
          <w:p w:rsidR="00E526FB" w:rsidRDefault="00F37140" w:rsidP="00E526FB">
            <w:pPr>
              <w:pStyle w:val="a8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学校财务报销部分：</w:t>
            </w:r>
          </w:p>
          <w:p w:rsidR="00E526FB" w:rsidRDefault="00E526FB" w:rsidP="00E526FB">
            <w:pPr>
              <w:pStyle w:val="a8"/>
              <w:ind w:left="360" w:firstLineChars="0" w:firstLine="0"/>
            </w:pPr>
          </w:p>
          <w:p w:rsidR="00873E9D" w:rsidRPr="00873E9D" w:rsidRDefault="00873E9D" w:rsidP="00E526F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、直属附院报销部分：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若有填写</w:t>
            </w:r>
            <w:r>
              <w:rPr>
                <w:rFonts w:hint="eastAsia"/>
              </w:rPr>
              <w:t>)</w:t>
            </w:r>
          </w:p>
        </w:tc>
      </w:tr>
      <w:tr w:rsidR="00F37140" w:rsidTr="00206027">
        <w:tc>
          <w:tcPr>
            <w:tcW w:w="1388" w:type="dxa"/>
          </w:tcPr>
          <w:p w:rsidR="00F37140" w:rsidRDefault="00873E9D" w:rsidP="00AF2ECB">
            <w:r>
              <w:t>省转化医学研究</w:t>
            </w:r>
            <w:r w:rsidR="00F37140">
              <w:t>团队</w:t>
            </w:r>
            <w:r w:rsidR="00F37140">
              <w:rPr>
                <w:rFonts w:hint="eastAsia"/>
              </w:rPr>
              <w:t>、</w:t>
            </w:r>
            <w:r w:rsidR="00F37140">
              <w:t>学院</w:t>
            </w:r>
            <w:r w:rsidR="00F37140">
              <w:rPr>
                <w:rFonts w:hint="eastAsia"/>
              </w:rPr>
              <w:t>、</w:t>
            </w:r>
            <w:r w:rsidR="00F37140">
              <w:t>直属附院等有关单位审核意见及盖章</w:t>
            </w:r>
          </w:p>
        </w:tc>
        <w:tc>
          <w:tcPr>
            <w:tcW w:w="7134" w:type="dxa"/>
            <w:gridSpan w:val="6"/>
          </w:tcPr>
          <w:p w:rsidR="00F37140" w:rsidRDefault="00F37140" w:rsidP="00AF2ECB"/>
          <w:p w:rsidR="00F37140" w:rsidRDefault="00F37140" w:rsidP="00AF2ECB"/>
          <w:p w:rsidR="00F37140" w:rsidRDefault="00F37140" w:rsidP="00AF2ECB"/>
          <w:p w:rsidR="00F37140" w:rsidRDefault="00F37140" w:rsidP="00AF2ECB"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盖章</w:t>
            </w:r>
          </w:p>
          <w:p w:rsidR="00F37140" w:rsidRDefault="00F37140" w:rsidP="00AF2ECB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37140" w:rsidTr="00206027">
        <w:tc>
          <w:tcPr>
            <w:tcW w:w="1388" w:type="dxa"/>
          </w:tcPr>
          <w:p w:rsidR="00873E9D" w:rsidRDefault="00873E9D" w:rsidP="00AF2ECB"/>
          <w:p w:rsidR="00F37140" w:rsidRDefault="00FB0CED" w:rsidP="00AF2ECB">
            <w:r>
              <w:rPr>
                <w:rFonts w:hint="eastAsia"/>
              </w:rPr>
              <w:t>科技产业部（安徽省转化医学研究院、创新创业学院）</w:t>
            </w:r>
            <w:r w:rsidR="00F37140">
              <w:t>审核意见</w:t>
            </w:r>
          </w:p>
        </w:tc>
        <w:tc>
          <w:tcPr>
            <w:tcW w:w="7134" w:type="dxa"/>
            <w:gridSpan w:val="6"/>
          </w:tcPr>
          <w:p w:rsidR="00F37140" w:rsidRDefault="00F37140" w:rsidP="00AF2ECB"/>
          <w:p w:rsidR="00F37140" w:rsidRDefault="00F37140" w:rsidP="00AF2ECB"/>
          <w:p w:rsidR="00FB0CED" w:rsidRDefault="00F37140" w:rsidP="00AF2ECB">
            <w:r>
              <w:rPr>
                <w:rFonts w:hint="eastAsia"/>
              </w:rPr>
              <w:t xml:space="preserve">                                            </w:t>
            </w:r>
          </w:p>
          <w:p w:rsidR="00FB0CED" w:rsidRDefault="00FB0CED" w:rsidP="00AF2ECB"/>
          <w:p w:rsidR="00F37140" w:rsidRDefault="00F37140" w:rsidP="00FB0CED">
            <w:pPr>
              <w:ind w:right="840" w:firstLineChars="2300" w:firstLine="4830"/>
            </w:pPr>
            <w:r>
              <w:rPr>
                <w:rFonts w:hint="eastAsia"/>
              </w:rPr>
              <w:t>盖章</w:t>
            </w:r>
          </w:p>
          <w:p w:rsidR="00F37140" w:rsidRDefault="00F37140" w:rsidP="00AF2ECB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F37140" w:rsidRDefault="00F37140" w:rsidP="00AF2ECB"/>
        </w:tc>
      </w:tr>
    </w:tbl>
    <w:p w:rsidR="00AF2ECB" w:rsidRDefault="00D20A38" w:rsidP="00AF2ECB">
      <w:r>
        <w:t>注</w:t>
      </w:r>
      <w:r>
        <w:rPr>
          <w:rFonts w:hint="eastAsia"/>
        </w:rPr>
        <w:t>：</w:t>
      </w:r>
      <w:r w:rsidR="00D66272">
        <w:t>研究进展部分若表格内篇幅不够</w:t>
      </w:r>
      <w:r w:rsidR="00D66272">
        <w:rPr>
          <w:rFonts w:hint="eastAsia"/>
        </w:rPr>
        <w:t>，</w:t>
      </w:r>
      <w:proofErr w:type="gramStart"/>
      <w:r w:rsidR="00D66272">
        <w:t>可另添附加</w:t>
      </w:r>
      <w:proofErr w:type="gramEnd"/>
      <w:r w:rsidR="00D66272">
        <w:t>页</w:t>
      </w:r>
      <w:r w:rsidR="00D66272">
        <w:rPr>
          <w:rFonts w:hint="eastAsia"/>
        </w:rPr>
        <w:t>。</w:t>
      </w:r>
    </w:p>
    <w:sectPr w:rsidR="00AF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644" w:rsidRDefault="006E7644" w:rsidP="00AF2ECB">
      <w:r>
        <w:separator/>
      </w:r>
    </w:p>
  </w:endnote>
  <w:endnote w:type="continuationSeparator" w:id="0">
    <w:p w:rsidR="006E7644" w:rsidRDefault="006E7644" w:rsidP="00AF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644" w:rsidRDefault="006E7644" w:rsidP="00AF2ECB">
      <w:r>
        <w:separator/>
      </w:r>
    </w:p>
  </w:footnote>
  <w:footnote w:type="continuationSeparator" w:id="0">
    <w:p w:rsidR="006E7644" w:rsidRDefault="006E7644" w:rsidP="00AF2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2136C"/>
    <w:multiLevelType w:val="hybridMultilevel"/>
    <w:tmpl w:val="D54E9FBC"/>
    <w:lvl w:ilvl="0" w:tplc="6540A75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BC07DBB"/>
    <w:multiLevelType w:val="hybridMultilevel"/>
    <w:tmpl w:val="7B12C9AA"/>
    <w:lvl w:ilvl="0" w:tplc="3B741B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AA0"/>
    <w:rsid w:val="0013178A"/>
    <w:rsid w:val="001B2658"/>
    <w:rsid w:val="001B383D"/>
    <w:rsid w:val="00206027"/>
    <w:rsid w:val="0029226D"/>
    <w:rsid w:val="002C6E3B"/>
    <w:rsid w:val="002D1688"/>
    <w:rsid w:val="002E280F"/>
    <w:rsid w:val="00351077"/>
    <w:rsid w:val="00372DA5"/>
    <w:rsid w:val="00451E25"/>
    <w:rsid w:val="00571A62"/>
    <w:rsid w:val="006E7644"/>
    <w:rsid w:val="006F0770"/>
    <w:rsid w:val="00737003"/>
    <w:rsid w:val="007D05F6"/>
    <w:rsid w:val="0085797F"/>
    <w:rsid w:val="00873E9D"/>
    <w:rsid w:val="00875074"/>
    <w:rsid w:val="00906104"/>
    <w:rsid w:val="00907C09"/>
    <w:rsid w:val="009B7659"/>
    <w:rsid w:val="00A237CF"/>
    <w:rsid w:val="00A252F8"/>
    <w:rsid w:val="00AB46E0"/>
    <w:rsid w:val="00AF2ECB"/>
    <w:rsid w:val="00BF096A"/>
    <w:rsid w:val="00C339AE"/>
    <w:rsid w:val="00C36AE0"/>
    <w:rsid w:val="00CB13DD"/>
    <w:rsid w:val="00CC0FED"/>
    <w:rsid w:val="00D20A38"/>
    <w:rsid w:val="00D60AA0"/>
    <w:rsid w:val="00D66272"/>
    <w:rsid w:val="00DA60C2"/>
    <w:rsid w:val="00E126B3"/>
    <w:rsid w:val="00E526FB"/>
    <w:rsid w:val="00F250D4"/>
    <w:rsid w:val="00F37140"/>
    <w:rsid w:val="00F606FC"/>
    <w:rsid w:val="00F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11C05"/>
  <w15:docId w15:val="{233A5AC5-B4FD-4ED6-87CC-8424CDF8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DA60C2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2E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2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2ECB"/>
    <w:rPr>
      <w:sz w:val="18"/>
      <w:szCs w:val="18"/>
    </w:rPr>
  </w:style>
  <w:style w:type="table" w:styleId="a7">
    <w:name w:val="Table Grid"/>
    <w:basedOn w:val="a1"/>
    <w:uiPriority w:val="59"/>
    <w:rsid w:val="00AF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rsid w:val="00DA60C2"/>
    <w:rPr>
      <w:rFonts w:ascii="Arial" w:eastAsia="黑体" w:hAnsi="Arial" w:cs="Times New Roman"/>
      <w:b/>
      <w:bCs/>
      <w:sz w:val="32"/>
      <w:szCs w:val="32"/>
    </w:rPr>
  </w:style>
  <w:style w:type="paragraph" w:styleId="a8">
    <w:name w:val="List Paragraph"/>
    <w:basedOn w:val="a"/>
    <w:uiPriority w:val="34"/>
    <w:qFormat/>
    <w:rsid w:val="00E526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90</Words>
  <Characters>515</Characters>
  <Application>Microsoft Office Word</Application>
  <DocSecurity>0</DocSecurity>
  <Lines>4</Lines>
  <Paragraphs>1</Paragraphs>
  <ScaleCrop>false</ScaleCrop>
  <Company>HP Inc.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17</cp:revision>
  <dcterms:created xsi:type="dcterms:W3CDTF">2022-09-08T07:53:00Z</dcterms:created>
  <dcterms:modified xsi:type="dcterms:W3CDTF">2025-03-17T06:55:00Z</dcterms:modified>
</cp:coreProperties>
</file>