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6D" w:rsidRDefault="0074256D"/>
    <w:p w:rsidR="0074256D" w:rsidRPr="00DE4EAE" w:rsidRDefault="00AD0482" w:rsidP="00DE4EAE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动物中心</w:t>
      </w:r>
      <w:r w:rsidR="00963207">
        <w:rPr>
          <w:rFonts w:asciiTheme="majorEastAsia" w:eastAsiaTheme="majorEastAsia" w:hAnsiTheme="majorEastAsia" w:hint="eastAsia"/>
          <w:sz w:val="48"/>
          <w:szCs w:val="48"/>
        </w:rPr>
        <w:t>2022年</w:t>
      </w:r>
      <w:r w:rsidR="007332A1">
        <w:rPr>
          <w:rFonts w:asciiTheme="majorEastAsia" w:eastAsiaTheme="majorEastAsia" w:hAnsiTheme="majorEastAsia" w:hint="eastAsia"/>
          <w:sz w:val="48"/>
          <w:szCs w:val="48"/>
        </w:rPr>
        <w:t>2月份</w:t>
      </w:r>
      <w:r w:rsidR="00DE4EAE" w:rsidRPr="00DE4EAE">
        <w:rPr>
          <w:rFonts w:asciiTheme="majorEastAsia" w:eastAsiaTheme="majorEastAsia" w:hAnsiTheme="majorEastAsia" w:hint="eastAsia"/>
          <w:sz w:val="48"/>
          <w:szCs w:val="48"/>
        </w:rPr>
        <w:t>值班表</w:t>
      </w:r>
    </w:p>
    <w:tbl>
      <w:tblPr>
        <w:tblW w:w="5000" w:type="pct"/>
        <w:tblLook w:val="04A0"/>
      </w:tblPr>
      <w:tblGrid>
        <w:gridCol w:w="1260"/>
        <w:gridCol w:w="1370"/>
        <w:gridCol w:w="2551"/>
        <w:gridCol w:w="3341"/>
      </w:tblGrid>
      <w:tr w:rsidR="0074256D" w:rsidRPr="0074256D" w:rsidTr="00F76A6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6D" w:rsidRPr="0074256D" w:rsidRDefault="0074256D" w:rsidP="00931A9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2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单位：（盖章）</w:t>
            </w:r>
            <w:r w:rsidRPr="0074256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742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实验动物中心</w:t>
            </w:r>
            <w:r w:rsidRPr="0074256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</w:t>
            </w:r>
            <w:r w:rsidRPr="00742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时间：</w:t>
            </w:r>
            <w:r w:rsidRPr="0074256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</w:t>
            </w:r>
            <w:r w:rsidR="00AD0482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  <w:r w:rsidRPr="0074256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.1.1</w:t>
            </w:r>
            <w:r w:rsidR="00931A93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74256D" w:rsidRPr="0074256D" w:rsidTr="00F76A6D">
        <w:trPr>
          <w:trHeight w:val="56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56D" w:rsidRPr="0074256D" w:rsidRDefault="0074256D" w:rsidP="007425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5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56D" w:rsidRPr="0074256D" w:rsidRDefault="0074256D" w:rsidP="007425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5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56D" w:rsidRPr="0074256D" w:rsidRDefault="0074256D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256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具体值班地点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56D" w:rsidRPr="0074256D" w:rsidRDefault="0074256D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256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值班地点办公电话</w:t>
            </w:r>
          </w:p>
        </w:tc>
      </w:tr>
      <w:tr w:rsidR="003C4712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712" w:rsidRPr="00881595" w:rsidRDefault="003C4712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712" w:rsidRPr="00881595" w:rsidRDefault="003C4712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郭延松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712" w:rsidRPr="00881595" w:rsidRDefault="003C4712" w:rsidP="00B803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普通级四楼办公室</w:t>
            </w:r>
            <w:r w:rsidRPr="00DD4F1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712" w:rsidRPr="00881595" w:rsidRDefault="003C4712" w:rsidP="00B803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无固定电话，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13083002891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543D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郭延松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543D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普通级四楼办公室</w:t>
            </w:r>
            <w:r w:rsidRPr="00DD4F1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543D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无固定电话，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13083002891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EF25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省中心二楼办公室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EF25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65167706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13309694037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黄德武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8D0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普通级四楼主任室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8D0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65161054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13339103536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杜天玺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0044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省中心一楼办公室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0044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65167715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18110932940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陈凤芹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5642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省中心一楼办公室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5642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65160052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13399693431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74256D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74256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74256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杜天玺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省中心一楼办公室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65167715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18110932940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杜天玺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省中心一楼办公室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65167715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18110932940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王晓红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FB41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省中心一楼办公室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FB41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65160052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13856986936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黄德武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FB41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普通级四楼主任室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FB41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65161054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13339103536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黄德武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FB41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普通级四楼主任室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FB41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65161054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13339103536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黄德武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0D47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普通级四楼主任室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0D47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65161054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13339103536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郭延松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FB41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普通级四楼办公室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FB41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无固定电话，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13083002891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王晓红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省中心一楼办公室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3C47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65160052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13856986936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省中心二楼办公室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65167706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13309694037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26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杜天玺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D2C2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省中心一楼办公室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D2C2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65167715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18110932940</w:t>
            </w:r>
          </w:p>
        </w:tc>
      </w:tr>
      <w:tr w:rsidR="005F3D46" w:rsidRPr="0074256D" w:rsidTr="00F76A6D">
        <w:trPr>
          <w:trHeight w:val="5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9632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27</w:t>
            </w:r>
            <w:r w:rsidRPr="008815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742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陈凤芹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8126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省中心一楼办公室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D46" w:rsidRPr="00881595" w:rsidRDefault="005F3D46" w:rsidP="008126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65160052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815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13399693431</w:t>
            </w:r>
          </w:p>
        </w:tc>
      </w:tr>
      <w:tr w:rsidR="005F3D46" w:rsidRPr="00963207" w:rsidTr="00F76A6D">
        <w:trPr>
          <w:trHeight w:val="82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D46" w:rsidRPr="0074256D" w:rsidRDefault="005F3D46" w:rsidP="007332A1">
            <w:pPr>
              <w:widowControl/>
              <w:spacing w:line="360" w:lineRule="auto"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5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  <w:r w:rsidRPr="0074256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1.</w:t>
            </w:r>
            <w:r w:rsidRPr="007425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值班时间：</w:t>
            </w:r>
            <w:proofErr w:type="gramStart"/>
            <w:r w:rsidRPr="007425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上午为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74256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74256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0-11: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  <w:r w:rsidRPr="007425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，下午为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  <w:r w:rsidRPr="0074256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  <w:r w:rsidRPr="0074256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74256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</w:t>
            </w:r>
            <w:r w:rsidRPr="007425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74256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</w:tbl>
    <w:p w:rsidR="00AB14A3" w:rsidRPr="007332A1" w:rsidRDefault="00AB14A3" w:rsidP="005F3D46"/>
    <w:sectPr w:rsidR="00AB14A3" w:rsidRPr="007332A1" w:rsidSect="00AB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46" w:rsidRDefault="00B54246" w:rsidP="0074256D">
      <w:r>
        <w:separator/>
      </w:r>
    </w:p>
  </w:endnote>
  <w:endnote w:type="continuationSeparator" w:id="0">
    <w:p w:rsidR="00B54246" w:rsidRDefault="00B54246" w:rsidP="0074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46" w:rsidRDefault="00B54246" w:rsidP="0074256D">
      <w:r>
        <w:separator/>
      </w:r>
    </w:p>
  </w:footnote>
  <w:footnote w:type="continuationSeparator" w:id="0">
    <w:p w:rsidR="00B54246" w:rsidRDefault="00B54246" w:rsidP="00742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56D"/>
    <w:rsid w:val="00022639"/>
    <w:rsid w:val="000A6D54"/>
    <w:rsid w:val="001110A7"/>
    <w:rsid w:val="00162F03"/>
    <w:rsid w:val="001A14D1"/>
    <w:rsid w:val="00311B53"/>
    <w:rsid w:val="003C4712"/>
    <w:rsid w:val="0050542F"/>
    <w:rsid w:val="00565C97"/>
    <w:rsid w:val="00582EC9"/>
    <w:rsid w:val="005B1F0B"/>
    <w:rsid w:val="005F3D46"/>
    <w:rsid w:val="00681BC7"/>
    <w:rsid w:val="00692C13"/>
    <w:rsid w:val="00705A33"/>
    <w:rsid w:val="007332A1"/>
    <w:rsid w:val="0074256D"/>
    <w:rsid w:val="008600CE"/>
    <w:rsid w:val="00881595"/>
    <w:rsid w:val="00931A93"/>
    <w:rsid w:val="00963207"/>
    <w:rsid w:val="009B14AC"/>
    <w:rsid w:val="009D3138"/>
    <w:rsid w:val="00A7446D"/>
    <w:rsid w:val="00A75583"/>
    <w:rsid w:val="00AB14A3"/>
    <w:rsid w:val="00AD0482"/>
    <w:rsid w:val="00B430DF"/>
    <w:rsid w:val="00B54246"/>
    <w:rsid w:val="00B775C7"/>
    <w:rsid w:val="00BC0021"/>
    <w:rsid w:val="00C979E8"/>
    <w:rsid w:val="00CB1B3F"/>
    <w:rsid w:val="00CE5E93"/>
    <w:rsid w:val="00D72C3D"/>
    <w:rsid w:val="00DD4F16"/>
    <w:rsid w:val="00DE4EAE"/>
    <w:rsid w:val="00E70391"/>
    <w:rsid w:val="00EA0DAE"/>
    <w:rsid w:val="00EC257F"/>
    <w:rsid w:val="00F015C6"/>
    <w:rsid w:val="00F0304F"/>
    <w:rsid w:val="00F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5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5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3D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3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cfq</dc:creator>
  <cp:lastModifiedBy>cfq</cp:lastModifiedBy>
  <cp:revision>10</cp:revision>
  <cp:lastPrinted>2022-03-04T02:56:00Z</cp:lastPrinted>
  <dcterms:created xsi:type="dcterms:W3CDTF">2022-01-10T07:26:00Z</dcterms:created>
  <dcterms:modified xsi:type="dcterms:W3CDTF">2022-03-04T03:04:00Z</dcterms:modified>
</cp:coreProperties>
</file>