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7F30" w:rsidRDefault="00000000">
      <w:pPr>
        <w:widowControl w:val="0"/>
        <w:overflowPunct w:val="0"/>
        <w:jc w:val="left"/>
        <w:rPr>
          <w:rFonts w:ascii="Times New Roman" w:eastAsia="方正黑体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黑体_GBK" w:hAnsi="Times New Roman" w:cs="Times New Roman" w:hint="eastAsia"/>
          <w:sz w:val="28"/>
          <w:szCs w:val="28"/>
          <w:lang w:bidi="ar"/>
        </w:rPr>
        <w:t>附件</w:t>
      </w:r>
      <w:r>
        <w:rPr>
          <w:rFonts w:ascii="Times New Roman" w:eastAsia="方正黑体_GBK" w:hAnsi="Times New Roman" w:cs="Times New Roman"/>
          <w:sz w:val="28"/>
          <w:szCs w:val="28"/>
          <w:lang w:bidi="ar"/>
        </w:rPr>
        <w:t>1</w:t>
      </w:r>
    </w:p>
    <w:p w:rsidR="00217F30" w:rsidRDefault="00000000">
      <w:pPr>
        <w:widowControl w:val="0"/>
        <w:overflowPunct w:val="0"/>
        <w:spacing w:afterLines="50" w:after="1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  <w:lang w:bidi="ar"/>
        </w:rPr>
        <w:t>担任科技副总意向人员信息表</w:t>
      </w:r>
      <w:r>
        <w:rPr>
          <w:rFonts w:ascii="Times New Roman" w:eastAsia="宋体" w:hAnsi="Times New Roman" w:cs="Times New Roman"/>
          <w:sz w:val="28"/>
          <w:szCs w:val="28"/>
          <w:lang w:bidi="ar"/>
        </w:rPr>
        <w:t xml:space="preserve">           </w:t>
      </w:r>
    </w:p>
    <w:tbl>
      <w:tblPr>
        <w:tblStyle w:val="a9"/>
        <w:tblW w:w="9038" w:type="dxa"/>
        <w:tblInd w:w="-204" w:type="dxa"/>
        <w:tblLayout w:type="fixed"/>
        <w:tblLook w:val="04A0" w:firstRow="1" w:lastRow="0" w:firstColumn="1" w:lastColumn="0" w:noHBand="0" w:noVBand="1"/>
      </w:tblPr>
      <w:tblGrid>
        <w:gridCol w:w="1291"/>
        <w:gridCol w:w="515"/>
        <w:gridCol w:w="1357"/>
        <w:gridCol w:w="833"/>
        <w:gridCol w:w="159"/>
        <w:gridCol w:w="1118"/>
        <w:gridCol w:w="268"/>
        <w:gridCol w:w="975"/>
        <w:gridCol w:w="585"/>
        <w:gridCol w:w="525"/>
        <w:gridCol w:w="1412"/>
      </w:tblGrid>
      <w:tr w:rsidR="00217F30">
        <w:trPr>
          <w:trHeight w:hRule="exact" w:val="510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30" w:rsidRDefault="00000000">
            <w:pPr>
              <w:overflowPunct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30" w:rsidRDefault="00217F30">
            <w:pPr>
              <w:overflowPunct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30" w:rsidRDefault="00000000">
            <w:pPr>
              <w:overflowPunct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30" w:rsidRDefault="00217F30">
            <w:pPr>
              <w:overflowPunct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30" w:rsidRDefault="00000000">
            <w:pPr>
              <w:overflowPunct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30" w:rsidRDefault="00217F30">
            <w:pPr>
              <w:overflowPunct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</w:tr>
      <w:tr w:rsidR="00217F30">
        <w:trPr>
          <w:trHeight w:hRule="exact" w:val="510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30" w:rsidRDefault="00000000">
            <w:pPr>
              <w:overflowPunct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30" w:rsidRDefault="00217F30">
            <w:pPr>
              <w:overflowPunct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30" w:rsidRDefault="00000000">
            <w:pPr>
              <w:overflowPunct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  <w:lang w:bidi="ar"/>
              </w:rPr>
              <w:t>学位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30" w:rsidRDefault="00217F30">
            <w:pPr>
              <w:overflowPunct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30" w:rsidRDefault="00000000">
            <w:pPr>
              <w:overflowPunct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  <w:lang w:bidi="ar"/>
              </w:rPr>
              <w:t>职称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30" w:rsidRDefault="00217F30">
            <w:pPr>
              <w:overflowPunct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</w:tr>
      <w:tr w:rsidR="00217F30">
        <w:trPr>
          <w:trHeight w:hRule="exact" w:val="510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30" w:rsidRDefault="00000000">
            <w:pPr>
              <w:overflowPunct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30" w:rsidRDefault="00217F30">
            <w:pPr>
              <w:overflowPunct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30" w:rsidRDefault="00000000">
            <w:pPr>
              <w:overflowPunct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30" w:rsidRDefault="00217F30">
            <w:pPr>
              <w:overflowPunct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</w:tr>
      <w:tr w:rsidR="00217F30">
        <w:trPr>
          <w:trHeight w:hRule="exact" w:val="510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30" w:rsidRDefault="00000000">
            <w:pPr>
              <w:overflowPunct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30" w:rsidRDefault="00217F30">
            <w:pPr>
              <w:overflowPunct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30" w:rsidRDefault="00000000">
            <w:pPr>
              <w:overflowPunct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30" w:rsidRDefault="00217F30">
            <w:pPr>
              <w:overflowPunct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</w:tr>
      <w:tr w:rsidR="00217F30">
        <w:trPr>
          <w:trHeight w:hRule="exact" w:val="740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30" w:rsidRDefault="00000000">
            <w:pPr>
              <w:overflowPunct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  <w:lang w:bidi="ar"/>
              </w:rPr>
              <w:t>工作单位</w:t>
            </w:r>
          </w:p>
          <w:p w:rsidR="00217F30" w:rsidRDefault="00000000">
            <w:pPr>
              <w:overflowPunct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  <w:lang w:bidi="ar"/>
              </w:rPr>
              <w:t>（高校院所）</w:t>
            </w:r>
          </w:p>
        </w:tc>
        <w:tc>
          <w:tcPr>
            <w:tcW w:w="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30" w:rsidRDefault="00217F30">
            <w:pPr>
              <w:overflowPunct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30" w:rsidRDefault="00000000">
            <w:pPr>
              <w:overflowPunct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  <w:lang w:bidi="ar"/>
              </w:rPr>
              <w:t>所在院系</w:t>
            </w:r>
          </w:p>
          <w:p w:rsidR="00217F30" w:rsidRDefault="00000000">
            <w:pPr>
              <w:overflowPunct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  <w:lang w:bidi="ar"/>
              </w:rPr>
              <w:t>（所、中心等）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30" w:rsidRDefault="00217F30">
            <w:pPr>
              <w:overflowPunct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</w:tr>
      <w:tr w:rsidR="00217F30">
        <w:trPr>
          <w:trHeight w:hRule="exact" w:val="655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30" w:rsidRDefault="00000000">
            <w:pPr>
              <w:overflowPunct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  <w:lang w:bidi="ar"/>
              </w:rPr>
              <w:t>现从事专业</w:t>
            </w:r>
          </w:p>
          <w:p w:rsidR="00217F30" w:rsidRDefault="00000000">
            <w:pPr>
              <w:overflowPunct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  <w:lang w:bidi="ar"/>
              </w:rPr>
              <w:t>或方向</w:t>
            </w:r>
          </w:p>
        </w:tc>
        <w:tc>
          <w:tcPr>
            <w:tcW w:w="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30" w:rsidRDefault="00217F30">
            <w:pPr>
              <w:overflowPunct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30" w:rsidRDefault="00000000">
            <w:pPr>
              <w:overflowPunct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  <w:lang w:bidi="ar"/>
              </w:rPr>
              <w:t>所属主要学科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30" w:rsidRDefault="00217F30">
            <w:pPr>
              <w:overflowPunct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</w:tr>
      <w:tr w:rsidR="00217F30">
        <w:trPr>
          <w:trHeight w:hRule="exact" w:val="813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30" w:rsidRDefault="00000000">
            <w:pPr>
              <w:overflowPunct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  <w:lang w:bidi="ar"/>
              </w:rPr>
              <w:t>主要研发类别</w:t>
            </w:r>
          </w:p>
        </w:tc>
        <w:tc>
          <w:tcPr>
            <w:tcW w:w="7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30" w:rsidRDefault="00000000">
            <w:pPr>
              <w:widowControl/>
              <w:overflowPunct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基础研究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应用基础研究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技术开发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成果产业化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 w:rsidR="00217F30" w:rsidRDefault="00217F30">
            <w:pPr>
              <w:overflowPunct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</w:tr>
      <w:tr w:rsidR="00217F30">
        <w:trPr>
          <w:trHeight w:hRule="exact" w:val="813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30" w:rsidRDefault="00000000">
            <w:pPr>
              <w:overflowPunct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  <w:lang w:bidi="ar"/>
              </w:rPr>
              <w:t>是否海外留学</w:t>
            </w:r>
          </w:p>
          <w:p w:rsidR="00217F30" w:rsidRDefault="00000000">
            <w:pPr>
              <w:overflowPunct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  <w:lang w:bidi="ar"/>
              </w:rPr>
              <w:t>回国人员</w:t>
            </w:r>
          </w:p>
        </w:tc>
        <w:tc>
          <w:tcPr>
            <w:tcW w:w="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30" w:rsidRDefault="00000000">
            <w:pPr>
              <w:overflowPunct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是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30" w:rsidRDefault="00000000">
            <w:pPr>
              <w:overflowPunct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是否</w:t>
            </w: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双链融合专员</w:t>
            </w: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30" w:rsidRDefault="00000000">
            <w:pPr>
              <w:overflowPunct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是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否</w:t>
            </w:r>
          </w:p>
        </w:tc>
      </w:tr>
      <w:tr w:rsidR="00217F30">
        <w:trPr>
          <w:trHeight w:hRule="exact" w:val="813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30" w:rsidRDefault="00000000">
            <w:pPr>
              <w:overflowPunct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  <w:lang w:bidi="ar"/>
              </w:rPr>
              <w:t>意向企业</w:t>
            </w:r>
          </w:p>
        </w:tc>
        <w:tc>
          <w:tcPr>
            <w:tcW w:w="7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30" w:rsidRDefault="00000000">
            <w:pPr>
              <w:overflowPunct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楷体_GBK" w:hAnsi="Times New Roman" w:cs="Times New Roman"/>
                <w:sz w:val="24"/>
                <w:szCs w:val="24"/>
              </w:rPr>
              <w:t>（没有可不填）</w:t>
            </w:r>
          </w:p>
        </w:tc>
      </w:tr>
      <w:tr w:rsidR="00217F30">
        <w:trPr>
          <w:trHeight w:hRule="exact" w:val="510"/>
        </w:trPr>
        <w:tc>
          <w:tcPr>
            <w:tcW w:w="90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30" w:rsidRDefault="00000000">
            <w:pPr>
              <w:overflowPunct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  <w:lang w:bidi="ar"/>
              </w:rPr>
              <w:t>本人拥有的自主知识产权情况</w:t>
            </w:r>
          </w:p>
        </w:tc>
      </w:tr>
      <w:tr w:rsidR="00217F30">
        <w:trPr>
          <w:trHeight w:hRule="exact" w:val="510"/>
        </w:trPr>
        <w:tc>
          <w:tcPr>
            <w:tcW w:w="90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30" w:rsidRDefault="00000000">
            <w:pPr>
              <w:overflowPunct w:val="0"/>
              <w:spacing w:line="320" w:lineRule="exact"/>
              <w:jc w:val="left"/>
              <w:rPr>
                <w:rFonts w:ascii="Times New Roman" w:eastAsia="方正黑体_GBK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  <w:lang w:bidi="ar"/>
              </w:rPr>
              <w:t>发明专利授权情况</w:t>
            </w:r>
          </w:p>
        </w:tc>
      </w:tr>
      <w:tr w:rsidR="00217F30">
        <w:trPr>
          <w:trHeight w:hRule="exact" w:val="92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30" w:rsidRDefault="00000000">
            <w:pPr>
              <w:overflowPunct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30" w:rsidRDefault="00000000">
            <w:pPr>
              <w:overflowPunct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名称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30" w:rsidRDefault="00000000">
            <w:pPr>
              <w:overflowPunct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授权号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30" w:rsidRDefault="00000000">
            <w:pPr>
              <w:overflowPunct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排序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30" w:rsidRDefault="00000000">
            <w:pPr>
              <w:overflowPunct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授权国别或组织</w:t>
            </w:r>
          </w:p>
        </w:tc>
      </w:tr>
      <w:tr w:rsidR="00217F30">
        <w:trPr>
          <w:trHeight w:hRule="exact" w:val="5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30" w:rsidRDefault="00217F30">
            <w:pPr>
              <w:overflowPunct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30" w:rsidRDefault="00217F30">
            <w:pPr>
              <w:overflowPunct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30" w:rsidRDefault="00217F30">
            <w:pPr>
              <w:overflowPunct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30" w:rsidRDefault="00217F30">
            <w:pPr>
              <w:overflowPunct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30" w:rsidRDefault="00217F30">
            <w:pPr>
              <w:overflowPunct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</w:tr>
      <w:tr w:rsidR="00217F30">
        <w:trPr>
          <w:trHeight w:hRule="exact" w:val="5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30" w:rsidRDefault="00217F30">
            <w:pPr>
              <w:overflowPunct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30" w:rsidRDefault="00217F30">
            <w:pPr>
              <w:overflowPunct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30" w:rsidRDefault="00217F30">
            <w:pPr>
              <w:overflowPunct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30" w:rsidRDefault="00217F30">
            <w:pPr>
              <w:overflowPunct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30" w:rsidRDefault="00217F30">
            <w:pPr>
              <w:overflowPunct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</w:tr>
      <w:tr w:rsidR="00217F30">
        <w:trPr>
          <w:trHeight w:hRule="exact" w:val="54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30" w:rsidRDefault="00217F30">
            <w:pPr>
              <w:overflowPunct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30" w:rsidRDefault="00217F30">
            <w:pPr>
              <w:overflowPunct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30" w:rsidRDefault="00217F30">
            <w:pPr>
              <w:overflowPunct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30" w:rsidRDefault="00217F30">
            <w:pPr>
              <w:overflowPunct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30" w:rsidRDefault="00217F30">
            <w:pPr>
              <w:overflowPunct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</w:tr>
      <w:tr w:rsidR="00217F30">
        <w:trPr>
          <w:trHeight w:hRule="exact" w:val="540"/>
        </w:trPr>
        <w:tc>
          <w:tcPr>
            <w:tcW w:w="90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30" w:rsidRDefault="00000000">
            <w:pPr>
              <w:overflowPunct w:val="0"/>
              <w:spacing w:line="320" w:lineRule="exact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  <w:lang w:bidi="ar"/>
              </w:rPr>
              <w:t>软件著作权或动植物新品种</w:t>
            </w:r>
          </w:p>
        </w:tc>
      </w:tr>
      <w:tr w:rsidR="00217F30">
        <w:trPr>
          <w:trHeight w:hRule="exact" w:val="54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30" w:rsidRDefault="00000000">
            <w:pPr>
              <w:overflowPunct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4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30" w:rsidRDefault="00000000">
            <w:pPr>
              <w:overflowPunct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名称</w:t>
            </w:r>
          </w:p>
        </w:tc>
        <w:tc>
          <w:tcPr>
            <w:tcW w:w="3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30" w:rsidRDefault="00000000">
            <w:pPr>
              <w:overflowPunct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登记号</w:t>
            </w:r>
          </w:p>
        </w:tc>
      </w:tr>
      <w:tr w:rsidR="00217F30">
        <w:trPr>
          <w:trHeight w:hRule="exact" w:val="54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30" w:rsidRDefault="00217F30">
            <w:pPr>
              <w:overflowPunct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30" w:rsidRDefault="00217F30">
            <w:pPr>
              <w:overflowPunct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30" w:rsidRDefault="00217F30">
            <w:pPr>
              <w:overflowPunct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</w:tr>
      <w:tr w:rsidR="00217F30">
        <w:trPr>
          <w:trHeight w:hRule="exact" w:val="54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30" w:rsidRDefault="00217F30">
            <w:pPr>
              <w:overflowPunct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30" w:rsidRDefault="00217F30">
            <w:pPr>
              <w:overflowPunct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30" w:rsidRDefault="00217F30">
            <w:pPr>
              <w:overflowPunct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</w:tr>
      <w:tr w:rsidR="00217F30">
        <w:trPr>
          <w:trHeight w:hRule="exact" w:val="510"/>
        </w:trPr>
        <w:tc>
          <w:tcPr>
            <w:tcW w:w="90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30" w:rsidRDefault="00000000">
            <w:pPr>
              <w:widowControl/>
              <w:overflowPunct w:val="0"/>
              <w:spacing w:line="400" w:lineRule="exact"/>
              <w:jc w:val="left"/>
              <w:rPr>
                <w:rFonts w:ascii="Times New Roman" w:eastAsia="方正黑体_GBK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  <w:lang w:bidi="ar"/>
              </w:rPr>
              <w:lastRenderedPageBreak/>
              <w:t>其他</w:t>
            </w:r>
          </w:p>
        </w:tc>
      </w:tr>
      <w:tr w:rsidR="00217F30">
        <w:trPr>
          <w:trHeight w:hRule="exact" w:val="1645"/>
        </w:trPr>
        <w:tc>
          <w:tcPr>
            <w:tcW w:w="90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30" w:rsidRDefault="00000000">
            <w:pPr>
              <w:widowControl/>
              <w:overflowPunct w:val="0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（主要新产品（含新品种）</w:t>
            </w:r>
            <w:r>
              <w:rPr>
                <w:rFonts w:ascii="Times New Roman" w:eastAsia="方正楷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方正楷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新装置（装备）</w:t>
            </w:r>
            <w:r>
              <w:rPr>
                <w:rFonts w:ascii="Times New Roman" w:eastAsia="方正楷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方正楷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新工艺</w:t>
            </w:r>
            <w:r>
              <w:rPr>
                <w:rFonts w:ascii="Times New Roman" w:eastAsia="方正楷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方正楷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新材料开发</w:t>
            </w:r>
            <w:r>
              <w:rPr>
                <w:rFonts w:ascii="Times New Roman" w:eastAsia="方正楷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方正楷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创新服务情况）</w:t>
            </w:r>
          </w:p>
          <w:p w:rsidR="00217F30" w:rsidRDefault="00217F30">
            <w:pPr>
              <w:widowControl/>
              <w:overflowPunct w:val="0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:rsidR="00217F30" w:rsidRDefault="00217F30">
            <w:pPr>
              <w:widowControl/>
              <w:overflowPunct w:val="0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:rsidR="00217F30" w:rsidRDefault="00217F30">
            <w:pPr>
              <w:widowControl/>
              <w:overflowPunct w:val="0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  <w:p w:rsidR="00217F30" w:rsidRDefault="00000000">
            <w:pPr>
              <w:widowControl/>
              <w:overflowPunct w:val="0"/>
              <w:jc w:val="left"/>
              <w:rPr>
                <w:rFonts w:ascii="Times New Roman" w:eastAsia="方正楷体_GBK" w:hAnsi="Times New Roman" w:cs="Times New Roman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  <w:p w:rsidR="00217F30" w:rsidRDefault="00217F30">
            <w:pPr>
              <w:overflowPunct w:val="0"/>
              <w:spacing w:line="32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</w:tr>
      <w:tr w:rsidR="00217F30">
        <w:trPr>
          <w:trHeight w:hRule="exact" w:val="590"/>
        </w:trPr>
        <w:tc>
          <w:tcPr>
            <w:tcW w:w="90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30" w:rsidRDefault="00000000">
            <w:pPr>
              <w:overflowPunct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eastAsia="方正黑体_GBK" w:hAnsi="Times New Roman" w:cs="Times New Roman" w:hint="eastAsia"/>
                <w:sz w:val="24"/>
                <w:szCs w:val="24"/>
                <w:lang w:bidi="ar"/>
              </w:rPr>
              <w:t>个人有关情况</w:t>
            </w:r>
          </w:p>
        </w:tc>
      </w:tr>
      <w:tr w:rsidR="00217F30">
        <w:trPr>
          <w:trHeight w:hRule="exact" w:val="4870"/>
        </w:trPr>
        <w:tc>
          <w:tcPr>
            <w:tcW w:w="90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30" w:rsidRDefault="00000000">
            <w:pPr>
              <w:overflowPunct w:val="0"/>
              <w:spacing w:line="32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  <w:lang w:bidi="ar"/>
              </w:rPr>
            </w:pPr>
            <w:r>
              <w:rPr>
                <w:rFonts w:ascii="Times New Roman" w:eastAsia="方正楷体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Times New Roman" w:eastAsia="方正楷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本人工作经历、有关业绩、科研能力</w:t>
            </w:r>
            <w:r>
              <w:rPr>
                <w:rFonts w:ascii="Times New Roman" w:eastAsia="方正楷体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以及所在团队实力情况等，不超过</w:t>
            </w:r>
            <w:r>
              <w:rPr>
                <w:rFonts w:ascii="Times New Roman" w:eastAsia="方正楷体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500</w:t>
            </w:r>
            <w:r>
              <w:rPr>
                <w:rFonts w:ascii="Times New Roman" w:eastAsia="方正楷体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字）</w:t>
            </w:r>
          </w:p>
        </w:tc>
      </w:tr>
      <w:tr w:rsidR="00217F30">
        <w:trPr>
          <w:trHeight w:hRule="exact" w:val="590"/>
        </w:trPr>
        <w:tc>
          <w:tcPr>
            <w:tcW w:w="90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30" w:rsidRDefault="00000000">
            <w:pPr>
              <w:overflowPunct w:val="0"/>
              <w:spacing w:line="32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  <w:lang w:bidi="ar"/>
              </w:rPr>
              <w:t>期望企业为科技副总提供的保障条件</w:t>
            </w:r>
          </w:p>
        </w:tc>
      </w:tr>
      <w:tr w:rsidR="00217F30">
        <w:trPr>
          <w:trHeight w:hRule="exact" w:val="4404"/>
        </w:trPr>
        <w:tc>
          <w:tcPr>
            <w:tcW w:w="90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30" w:rsidRDefault="00000000">
            <w:pPr>
              <w:widowControl/>
              <w:overflowPunct w:val="0"/>
              <w:spacing w:line="400" w:lineRule="exact"/>
              <w:jc w:val="left"/>
              <w:rPr>
                <w:rFonts w:ascii="Times New Roman" w:eastAsia="方正楷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方正楷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（主要包含企业给付薪酬、提供科研条件和人才团队、配套科研经费等方面，一般不超过</w:t>
            </w:r>
            <w:r>
              <w:rPr>
                <w:rFonts w:ascii="Times New Roman" w:eastAsia="方正楷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200</w:t>
            </w:r>
            <w:r>
              <w:rPr>
                <w:rFonts w:ascii="Times New Roman" w:eastAsia="方正楷体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字）</w:t>
            </w:r>
          </w:p>
          <w:p w:rsidR="00217F30" w:rsidRDefault="00217F30">
            <w:pPr>
              <w:overflowPunct w:val="0"/>
              <w:spacing w:line="320" w:lineRule="exact"/>
              <w:jc w:val="center"/>
              <w:rPr>
                <w:rFonts w:ascii="Times New Roman" w:eastAsia="方正楷体_GBK" w:hAnsi="Times New Roman" w:cs="Times New Roman"/>
                <w:sz w:val="24"/>
                <w:szCs w:val="24"/>
              </w:rPr>
            </w:pPr>
          </w:p>
        </w:tc>
      </w:tr>
    </w:tbl>
    <w:p w:rsidR="00217F30" w:rsidRDefault="00217F30">
      <w:pPr>
        <w:overflowPunct w:val="0"/>
        <w:jc w:val="left"/>
        <w:rPr>
          <w:rFonts w:ascii="Times New Roman" w:eastAsia="方正仿宋_GBK" w:hAnsi="Times New Roman" w:cs="Times New Roman"/>
          <w:sz w:val="32"/>
          <w:szCs w:val="32"/>
        </w:rPr>
        <w:sectPr w:rsidR="00217F30">
          <w:footerReference w:type="default" r:id="rId7"/>
          <w:pgSz w:w="11906" w:h="16838"/>
          <w:pgMar w:top="2098" w:right="1474" w:bottom="1701" w:left="1474" w:header="851" w:footer="992" w:gutter="0"/>
          <w:pgNumType w:fmt="numberInDash"/>
          <w:cols w:space="425"/>
          <w:docGrid w:type="lines" w:linePitch="312"/>
        </w:sectPr>
      </w:pPr>
    </w:p>
    <w:p w:rsidR="00217F30" w:rsidRDefault="00000000">
      <w:pPr>
        <w:widowControl w:val="0"/>
        <w:overflowPunct w:val="0"/>
        <w:jc w:val="left"/>
        <w:rPr>
          <w:rFonts w:ascii="Times New Roman" w:eastAsia="方正黑体_GBK" w:hAnsi="Times New Roman" w:cs="Times New Roman"/>
          <w:sz w:val="28"/>
          <w:szCs w:val="28"/>
        </w:rPr>
      </w:pPr>
      <w:r>
        <w:rPr>
          <w:rFonts w:ascii="Times New Roman" w:eastAsia="方正黑体_GBK" w:hAnsi="Times New Roman" w:cs="Times New Roman" w:hint="eastAsia"/>
          <w:sz w:val="28"/>
          <w:szCs w:val="28"/>
          <w:lang w:bidi="ar"/>
        </w:rPr>
        <w:lastRenderedPageBreak/>
        <w:t>附件</w:t>
      </w:r>
      <w:r>
        <w:rPr>
          <w:rFonts w:ascii="Times New Roman" w:eastAsia="方正黑体_GBK" w:hAnsi="Times New Roman" w:cs="Times New Roman"/>
          <w:sz w:val="28"/>
          <w:szCs w:val="28"/>
          <w:lang w:bidi="ar"/>
        </w:rPr>
        <w:t>2</w:t>
      </w:r>
    </w:p>
    <w:p w:rsidR="00217F30" w:rsidRDefault="00000000">
      <w:pPr>
        <w:widowControl w:val="0"/>
        <w:overflowPunct w:val="0"/>
        <w:jc w:val="center"/>
        <w:rPr>
          <w:rFonts w:ascii="Times New Roman" w:eastAsia="方正小标宋_GBK" w:hAnsi="Times New Roman" w:cs="Times New Roman"/>
          <w:sz w:val="44"/>
          <w:szCs w:val="44"/>
          <w:lang w:bidi="ar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  <w:lang w:bidi="ar"/>
        </w:rPr>
        <w:t>担任“科技副总”意向汇总表</w:t>
      </w:r>
    </w:p>
    <w:p w:rsidR="00217F30" w:rsidRDefault="00217F30">
      <w:pPr>
        <w:widowControl w:val="0"/>
        <w:overflowPunct w:val="0"/>
        <w:jc w:val="center"/>
        <w:rPr>
          <w:rFonts w:ascii="Times New Roman" w:eastAsia="方正小标宋_GBK" w:hAnsi="Times New Roman" w:cs="Times New Roman"/>
          <w:sz w:val="44"/>
          <w:szCs w:val="44"/>
          <w:lang w:bidi="ar"/>
        </w:rPr>
      </w:pPr>
    </w:p>
    <w:p w:rsidR="00217F30" w:rsidRDefault="00000000">
      <w:pPr>
        <w:widowControl w:val="0"/>
        <w:overflowPunct w:val="0"/>
        <w:spacing w:line="40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sz w:val="28"/>
          <w:szCs w:val="28"/>
          <w:lang w:bidi="ar"/>
        </w:rPr>
        <w:t>填报单位：（盖章）</w:t>
      </w:r>
      <w:r>
        <w:rPr>
          <w:rFonts w:ascii="Times New Roman" w:eastAsia="方正仿宋_GBK" w:hAnsi="Times New Roman" w:cs="Times New Roman"/>
          <w:sz w:val="28"/>
          <w:szCs w:val="28"/>
          <w:lang w:bidi="ar"/>
        </w:rPr>
        <w:t xml:space="preserve">                                          </w:t>
      </w:r>
      <w:r>
        <w:rPr>
          <w:rFonts w:ascii="Times New Roman" w:eastAsia="方正仿宋_GBK" w:hAnsi="Times New Roman" w:cs="Times New Roman" w:hint="eastAsia"/>
          <w:sz w:val="28"/>
          <w:szCs w:val="28"/>
          <w:lang w:bidi="ar"/>
        </w:rPr>
        <w:t>填报日期：</w:t>
      </w:r>
      <w:r>
        <w:rPr>
          <w:rFonts w:ascii="Times New Roman" w:eastAsia="方正仿宋_GBK" w:hAnsi="Times New Roman" w:cs="Times New Roman" w:hint="eastAsia"/>
          <w:sz w:val="28"/>
          <w:szCs w:val="28"/>
          <w:lang w:bidi="ar"/>
        </w:rPr>
        <w:t xml:space="preserve">  </w:t>
      </w:r>
      <w:r>
        <w:rPr>
          <w:rFonts w:ascii="Times New Roman" w:eastAsia="方正仿宋_GBK" w:hAnsi="Times New Roman" w:cs="Times New Roman"/>
          <w:sz w:val="28"/>
          <w:szCs w:val="28"/>
          <w:lang w:bidi="ar"/>
        </w:rPr>
        <w:t xml:space="preserve">  </w:t>
      </w:r>
      <w:r>
        <w:rPr>
          <w:rFonts w:ascii="Times New Roman" w:eastAsia="方正仿宋_GBK" w:hAnsi="Times New Roman" w:cs="Times New Roman" w:hint="eastAsia"/>
          <w:sz w:val="28"/>
          <w:szCs w:val="28"/>
          <w:lang w:bidi="ar"/>
        </w:rPr>
        <w:t>年</w:t>
      </w:r>
      <w:r>
        <w:rPr>
          <w:rFonts w:ascii="Times New Roman" w:eastAsia="方正仿宋_GBK" w:hAnsi="Times New Roman" w:cs="Times New Roman"/>
          <w:sz w:val="28"/>
          <w:szCs w:val="28"/>
          <w:lang w:bidi="ar"/>
        </w:rPr>
        <w:t xml:space="preserve">   </w:t>
      </w:r>
      <w:r>
        <w:rPr>
          <w:rFonts w:ascii="Times New Roman" w:eastAsia="方正仿宋_GBK" w:hAnsi="Times New Roman" w:cs="Times New Roman" w:hint="eastAsia"/>
          <w:sz w:val="28"/>
          <w:szCs w:val="28"/>
          <w:lang w:bidi="ar"/>
        </w:rPr>
        <w:t>月</w:t>
      </w:r>
      <w:r>
        <w:rPr>
          <w:rFonts w:ascii="Times New Roman" w:eastAsia="方正仿宋_GBK" w:hAnsi="Times New Roman" w:cs="Times New Roman"/>
          <w:sz w:val="28"/>
          <w:szCs w:val="28"/>
          <w:lang w:bidi="ar"/>
        </w:rPr>
        <w:t xml:space="preserve">   </w:t>
      </w:r>
      <w:r>
        <w:rPr>
          <w:rFonts w:ascii="Times New Roman" w:eastAsia="方正仿宋_GBK" w:hAnsi="Times New Roman" w:cs="Times New Roman" w:hint="eastAsia"/>
          <w:sz w:val="28"/>
          <w:szCs w:val="28"/>
          <w:lang w:bidi="ar"/>
        </w:rPr>
        <w:t>日</w:t>
      </w:r>
    </w:p>
    <w:tbl>
      <w:tblPr>
        <w:tblStyle w:val="a9"/>
        <w:tblW w:w="14085" w:type="dxa"/>
        <w:tblInd w:w="-312" w:type="dxa"/>
        <w:tblLayout w:type="fixed"/>
        <w:tblLook w:val="04A0" w:firstRow="1" w:lastRow="0" w:firstColumn="1" w:lastColumn="0" w:noHBand="0" w:noVBand="1"/>
      </w:tblPr>
      <w:tblGrid>
        <w:gridCol w:w="930"/>
        <w:gridCol w:w="1755"/>
        <w:gridCol w:w="1020"/>
        <w:gridCol w:w="1695"/>
        <w:gridCol w:w="1650"/>
        <w:gridCol w:w="2115"/>
        <w:gridCol w:w="2340"/>
        <w:gridCol w:w="2580"/>
      </w:tblGrid>
      <w:tr w:rsidR="00217F3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30" w:rsidRDefault="00000000">
            <w:pPr>
              <w:overflowPunct w:val="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30" w:rsidRDefault="00000000">
            <w:pPr>
              <w:overflowPunct w:val="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30" w:rsidRDefault="00000000">
            <w:pPr>
              <w:overflowPunct w:val="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  <w:lang w:bidi="ar"/>
              </w:rPr>
              <w:t>年龄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30" w:rsidRDefault="00000000">
            <w:pPr>
              <w:overflowPunct w:val="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  <w:lang w:bidi="ar"/>
              </w:rPr>
              <w:t>学历/学位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30" w:rsidRDefault="00000000">
            <w:pPr>
              <w:overflowPunct w:val="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  <w:lang w:bidi="ar"/>
              </w:rPr>
              <w:t>职称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30" w:rsidRDefault="00000000">
            <w:pPr>
              <w:overflowPunct w:val="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  <w:lang w:bidi="ar"/>
              </w:rPr>
              <w:t>职务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30" w:rsidRDefault="00000000">
            <w:pPr>
              <w:overflowPunct w:val="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  <w:lang w:bidi="ar"/>
              </w:rPr>
              <w:t>专业领域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30" w:rsidRDefault="00000000">
            <w:pPr>
              <w:overflowPunct w:val="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  <w:lang w:bidi="ar"/>
              </w:rPr>
              <w:t>联系电话</w:t>
            </w:r>
          </w:p>
        </w:tc>
      </w:tr>
      <w:tr w:rsidR="00217F3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30" w:rsidRDefault="00217F30">
            <w:pPr>
              <w:overflowPunct w:val="0"/>
              <w:spacing w:line="54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30" w:rsidRDefault="00217F30">
            <w:pPr>
              <w:overflowPunct w:val="0"/>
              <w:spacing w:line="54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30" w:rsidRDefault="00217F30">
            <w:pPr>
              <w:overflowPunct w:val="0"/>
              <w:spacing w:line="54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30" w:rsidRDefault="00217F30">
            <w:pPr>
              <w:overflowPunct w:val="0"/>
              <w:spacing w:line="54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30" w:rsidRDefault="00217F30">
            <w:pPr>
              <w:overflowPunct w:val="0"/>
              <w:spacing w:line="54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30" w:rsidRDefault="00217F30">
            <w:pPr>
              <w:overflowPunct w:val="0"/>
              <w:spacing w:line="54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30" w:rsidRDefault="00217F30">
            <w:pPr>
              <w:overflowPunct w:val="0"/>
              <w:spacing w:line="54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30" w:rsidRDefault="00217F30">
            <w:pPr>
              <w:overflowPunct w:val="0"/>
              <w:spacing w:line="54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217F3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30" w:rsidRDefault="00217F30">
            <w:pPr>
              <w:overflowPunct w:val="0"/>
              <w:spacing w:line="54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30" w:rsidRDefault="00217F30">
            <w:pPr>
              <w:overflowPunct w:val="0"/>
              <w:spacing w:line="54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30" w:rsidRDefault="00217F30">
            <w:pPr>
              <w:overflowPunct w:val="0"/>
              <w:spacing w:line="54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30" w:rsidRDefault="00217F30">
            <w:pPr>
              <w:overflowPunct w:val="0"/>
              <w:spacing w:line="54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30" w:rsidRDefault="00217F30">
            <w:pPr>
              <w:overflowPunct w:val="0"/>
              <w:spacing w:line="54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30" w:rsidRDefault="00217F30">
            <w:pPr>
              <w:overflowPunct w:val="0"/>
              <w:spacing w:line="54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30" w:rsidRDefault="00217F30">
            <w:pPr>
              <w:overflowPunct w:val="0"/>
              <w:spacing w:line="54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30" w:rsidRDefault="00217F30">
            <w:pPr>
              <w:overflowPunct w:val="0"/>
              <w:spacing w:line="54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217F3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30" w:rsidRDefault="00217F30">
            <w:pPr>
              <w:overflowPunct w:val="0"/>
              <w:spacing w:line="54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30" w:rsidRDefault="00217F30">
            <w:pPr>
              <w:overflowPunct w:val="0"/>
              <w:spacing w:line="54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30" w:rsidRDefault="00217F30">
            <w:pPr>
              <w:overflowPunct w:val="0"/>
              <w:spacing w:line="54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30" w:rsidRDefault="00217F30">
            <w:pPr>
              <w:overflowPunct w:val="0"/>
              <w:spacing w:line="54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30" w:rsidRDefault="00217F30">
            <w:pPr>
              <w:overflowPunct w:val="0"/>
              <w:spacing w:line="54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30" w:rsidRDefault="00217F30">
            <w:pPr>
              <w:overflowPunct w:val="0"/>
              <w:spacing w:line="54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30" w:rsidRDefault="00217F30">
            <w:pPr>
              <w:overflowPunct w:val="0"/>
              <w:spacing w:line="54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30" w:rsidRDefault="00217F30">
            <w:pPr>
              <w:overflowPunct w:val="0"/>
              <w:spacing w:line="54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217F3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30" w:rsidRDefault="00217F30">
            <w:pPr>
              <w:overflowPunct w:val="0"/>
              <w:spacing w:line="54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30" w:rsidRDefault="00217F30">
            <w:pPr>
              <w:overflowPunct w:val="0"/>
              <w:spacing w:line="54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30" w:rsidRDefault="00217F30">
            <w:pPr>
              <w:overflowPunct w:val="0"/>
              <w:spacing w:line="54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30" w:rsidRDefault="00217F30">
            <w:pPr>
              <w:overflowPunct w:val="0"/>
              <w:spacing w:line="54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30" w:rsidRDefault="00217F30">
            <w:pPr>
              <w:overflowPunct w:val="0"/>
              <w:spacing w:line="54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30" w:rsidRDefault="00217F30">
            <w:pPr>
              <w:overflowPunct w:val="0"/>
              <w:spacing w:line="54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30" w:rsidRDefault="00217F30">
            <w:pPr>
              <w:overflowPunct w:val="0"/>
              <w:spacing w:line="54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30" w:rsidRDefault="00217F30">
            <w:pPr>
              <w:overflowPunct w:val="0"/>
              <w:spacing w:line="54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217F3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30" w:rsidRDefault="00217F30">
            <w:pPr>
              <w:overflowPunct w:val="0"/>
              <w:spacing w:line="54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30" w:rsidRDefault="00217F30">
            <w:pPr>
              <w:overflowPunct w:val="0"/>
              <w:spacing w:line="54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30" w:rsidRDefault="00217F30">
            <w:pPr>
              <w:overflowPunct w:val="0"/>
              <w:spacing w:line="54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30" w:rsidRDefault="00217F30">
            <w:pPr>
              <w:overflowPunct w:val="0"/>
              <w:spacing w:line="54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30" w:rsidRDefault="00217F30">
            <w:pPr>
              <w:overflowPunct w:val="0"/>
              <w:spacing w:line="54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30" w:rsidRDefault="00217F30">
            <w:pPr>
              <w:overflowPunct w:val="0"/>
              <w:spacing w:line="54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30" w:rsidRDefault="00217F30">
            <w:pPr>
              <w:overflowPunct w:val="0"/>
              <w:spacing w:line="54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30" w:rsidRDefault="00217F30">
            <w:pPr>
              <w:overflowPunct w:val="0"/>
              <w:spacing w:line="54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217F3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30" w:rsidRDefault="00217F30">
            <w:pPr>
              <w:overflowPunct w:val="0"/>
              <w:spacing w:line="54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30" w:rsidRDefault="00217F30">
            <w:pPr>
              <w:overflowPunct w:val="0"/>
              <w:spacing w:line="54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30" w:rsidRDefault="00217F30">
            <w:pPr>
              <w:overflowPunct w:val="0"/>
              <w:spacing w:line="54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30" w:rsidRDefault="00217F30">
            <w:pPr>
              <w:overflowPunct w:val="0"/>
              <w:spacing w:line="54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30" w:rsidRDefault="00217F30">
            <w:pPr>
              <w:overflowPunct w:val="0"/>
              <w:spacing w:line="54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30" w:rsidRDefault="00217F30">
            <w:pPr>
              <w:overflowPunct w:val="0"/>
              <w:spacing w:line="54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30" w:rsidRDefault="00217F30">
            <w:pPr>
              <w:overflowPunct w:val="0"/>
              <w:spacing w:line="54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30" w:rsidRDefault="00217F30">
            <w:pPr>
              <w:overflowPunct w:val="0"/>
              <w:spacing w:line="54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217F3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30" w:rsidRDefault="00217F30">
            <w:pPr>
              <w:overflowPunct w:val="0"/>
              <w:spacing w:line="54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30" w:rsidRDefault="00217F30">
            <w:pPr>
              <w:overflowPunct w:val="0"/>
              <w:spacing w:line="54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30" w:rsidRDefault="00217F30">
            <w:pPr>
              <w:overflowPunct w:val="0"/>
              <w:spacing w:line="54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30" w:rsidRDefault="00217F30">
            <w:pPr>
              <w:overflowPunct w:val="0"/>
              <w:spacing w:line="54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30" w:rsidRDefault="00217F30">
            <w:pPr>
              <w:overflowPunct w:val="0"/>
              <w:spacing w:line="54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30" w:rsidRDefault="00217F30">
            <w:pPr>
              <w:overflowPunct w:val="0"/>
              <w:spacing w:line="54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30" w:rsidRDefault="00217F30">
            <w:pPr>
              <w:overflowPunct w:val="0"/>
              <w:spacing w:line="54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30" w:rsidRDefault="00217F30">
            <w:pPr>
              <w:overflowPunct w:val="0"/>
              <w:spacing w:line="54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</w:tbl>
    <w:p w:rsidR="00217F30" w:rsidRDefault="00000000">
      <w:pPr>
        <w:overflowPunct w:val="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28"/>
          <w:szCs w:val="28"/>
          <w:lang w:bidi="ar"/>
        </w:rPr>
        <w:t xml:space="preserve">  </w:t>
      </w:r>
      <w:r>
        <w:rPr>
          <w:rFonts w:ascii="Times New Roman" w:eastAsia="方正仿宋_GBK" w:hAnsi="Times New Roman" w:cs="Times New Roman" w:hint="eastAsia"/>
          <w:sz w:val="28"/>
          <w:szCs w:val="28"/>
          <w:lang w:bidi="ar"/>
        </w:rPr>
        <w:t>联系人：</w:t>
      </w:r>
      <w:r>
        <w:rPr>
          <w:rFonts w:ascii="Times New Roman" w:eastAsia="方正仿宋_GBK" w:hAnsi="Times New Roman" w:cs="Times New Roman"/>
          <w:sz w:val="28"/>
          <w:szCs w:val="28"/>
          <w:lang w:bidi="ar"/>
        </w:rPr>
        <w:t xml:space="preserve">   </w:t>
      </w:r>
      <w:r>
        <w:rPr>
          <w:rFonts w:ascii="Times New Roman" w:eastAsia="方正仿宋_GBK" w:hAnsi="Times New Roman" w:cs="Times New Roman" w:hint="eastAsia"/>
          <w:sz w:val="28"/>
          <w:szCs w:val="28"/>
          <w:lang w:bidi="ar"/>
        </w:rPr>
        <w:t xml:space="preserve">            </w:t>
      </w:r>
      <w:r>
        <w:rPr>
          <w:rFonts w:ascii="Times New Roman" w:eastAsia="方正仿宋_GBK" w:hAnsi="Times New Roman" w:cs="Times New Roman" w:hint="eastAsia"/>
          <w:sz w:val="28"/>
          <w:szCs w:val="28"/>
          <w:lang w:bidi="ar"/>
        </w:rPr>
        <w:t>联系电话：</w:t>
      </w:r>
    </w:p>
    <w:sectPr w:rsidR="00217F30">
      <w:pgSz w:w="15840" w:h="12240" w:orient="landscape"/>
      <w:pgMar w:top="1800" w:right="1440" w:bottom="1800" w:left="1440" w:header="720" w:footer="720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7541" w:rsidRDefault="00F57541">
      <w:pPr>
        <w:spacing w:line="240" w:lineRule="auto"/>
      </w:pPr>
      <w:r>
        <w:separator/>
      </w:r>
    </w:p>
  </w:endnote>
  <w:endnote w:type="continuationSeparator" w:id="0">
    <w:p w:rsidR="00F57541" w:rsidRDefault="00F57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黑体_GBK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方正仿宋_GBK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7F30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7F30" w:rsidRDefault="00000000">
                          <w:pPr>
                            <w:pStyle w:val="a5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7541" w:rsidRDefault="00F57541">
      <w:pPr>
        <w:spacing w:line="240" w:lineRule="auto"/>
      </w:pPr>
      <w:r>
        <w:separator/>
      </w:r>
    </w:p>
  </w:footnote>
  <w:footnote w:type="continuationSeparator" w:id="0">
    <w:p w:rsidR="00F57541" w:rsidRDefault="00F5754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YwOGIxYjBiYjQ3MTQwMTIzM2FjZDBmZTZkNTdkYjkifQ=="/>
  </w:docVars>
  <w:rsids>
    <w:rsidRoot w:val="00601D1B"/>
    <w:rsid w:val="00017C95"/>
    <w:rsid w:val="00075BD7"/>
    <w:rsid w:val="00217F30"/>
    <w:rsid w:val="00592882"/>
    <w:rsid w:val="005B28E5"/>
    <w:rsid w:val="00601D1B"/>
    <w:rsid w:val="007357AF"/>
    <w:rsid w:val="00741BDA"/>
    <w:rsid w:val="007A3543"/>
    <w:rsid w:val="00893A78"/>
    <w:rsid w:val="00894330"/>
    <w:rsid w:val="008B1CA9"/>
    <w:rsid w:val="009729AB"/>
    <w:rsid w:val="00975445"/>
    <w:rsid w:val="00D25B73"/>
    <w:rsid w:val="00D52301"/>
    <w:rsid w:val="00F25A2D"/>
    <w:rsid w:val="00F57541"/>
    <w:rsid w:val="00FC0D41"/>
    <w:rsid w:val="281A4E61"/>
    <w:rsid w:val="29284EF3"/>
    <w:rsid w:val="36C125E9"/>
    <w:rsid w:val="37881BF4"/>
    <w:rsid w:val="38C42E95"/>
    <w:rsid w:val="4FE259D4"/>
    <w:rsid w:val="54B42242"/>
    <w:rsid w:val="56922E5C"/>
    <w:rsid w:val="5BC46F47"/>
    <w:rsid w:val="61193BB3"/>
    <w:rsid w:val="735719FA"/>
    <w:rsid w:val="75477960"/>
    <w:rsid w:val="76B47076"/>
    <w:rsid w:val="790747D9"/>
    <w:rsid w:val="7E5B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27D1E02-5597-394F-A3D3-2092FF6F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590" w:lineRule="exac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</Words>
  <Characters>601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王瑛珏</dc:creator>
  <cp:lastModifiedBy>Microsoft Office User</cp:lastModifiedBy>
  <cp:revision>2</cp:revision>
  <cp:lastPrinted>2023-12-26T07:38:00Z</cp:lastPrinted>
  <dcterms:created xsi:type="dcterms:W3CDTF">2023-12-28T12:44:00Z</dcterms:created>
  <dcterms:modified xsi:type="dcterms:W3CDTF">2023-12-28T12:44:00Z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6CD5D8C918F74F049D0724669ADA7F49</vt:lpwstr>
  </property>
</Properties>
</file>