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73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26"/>
        <w:gridCol w:w="1217"/>
        <w:gridCol w:w="1568"/>
        <w:gridCol w:w="1292"/>
        <w:gridCol w:w="1134"/>
        <w:gridCol w:w="1134"/>
        <w:gridCol w:w="1418"/>
        <w:gridCol w:w="1417"/>
        <w:gridCol w:w="1488"/>
        <w:gridCol w:w="1772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D0D0D"/>
                <w:kern w:val="0"/>
                <w:sz w:val="44"/>
                <w:szCs w:val="44"/>
                <w:u w:val="none"/>
                <w:lang w:eastAsia="zh-CN"/>
              </w:rPr>
              <w:t>专利代理师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D0D0D"/>
                <w:kern w:val="0"/>
                <w:sz w:val="44"/>
                <w:szCs w:val="44"/>
                <w:u w:val="none"/>
              </w:rPr>
              <w:t>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代理年限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擅长领域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服务过的重要客户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代理人资格、执业证编号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显著业绩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持有的其他资格证书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</w:rPr>
      </w:pPr>
    </w:p>
    <w:p>
      <w:pP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本代理机构承诺为贵校提供服务的代理人以上表信息为准，如有变化会提前向贵校进行报备。</w:t>
      </w:r>
    </w:p>
    <w:p>
      <w:pPr>
        <w:rPr>
          <w:rFonts w:hint="default" w:ascii="Times New Roman" w:hAnsi="Times New Roman" w:eastAsia="宋体" w:cs="Times New Roman"/>
          <w:b/>
          <w:bCs/>
          <w:color w:val="FF0000"/>
          <w:sz w:val="32"/>
          <w:szCs w:val="32"/>
        </w:rPr>
        <w:sectPr>
          <w:pgSz w:w="16838" w:h="11906" w:orient="landscape"/>
          <w:pgMar w:top="567" w:right="567" w:bottom="567" w:left="56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b/>
          <w:bCs/>
          <w:color w:val="FF0000"/>
          <w:sz w:val="32"/>
          <w:szCs w:val="32"/>
        </w:rPr>
        <w:br w:type="page"/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代理师2025年1月起社保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缴纳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  <w:color w:val="FF0000"/>
          <w:sz w:val="32"/>
          <w:szCs w:val="32"/>
        </w:rPr>
      </w:pPr>
    </w:p>
    <w:sectPr>
      <w:type w:val="continuous"/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iMDM5MjZlMDRjYmZkOWY0ZWVjNGU2MGQ5N2ExODUifQ=="/>
  </w:docVars>
  <w:rsids>
    <w:rsidRoot w:val="00535469"/>
    <w:rsid w:val="000F5932"/>
    <w:rsid w:val="004E46ED"/>
    <w:rsid w:val="00535469"/>
    <w:rsid w:val="00546327"/>
    <w:rsid w:val="005F2C2D"/>
    <w:rsid w:val="00972916"/>
    <w:rsid w:val="00B66D2B"/>
    <w:rsid w:val="00CB6C6C"/>
    <w:rsid w:val="0C662A91"/>
    <w:rsid w:val="18DF5955"/>
    <w:rsid w:val="20EE157B"/>
    <w:rsid w:val="23E930E7"/>
    <w:rsid w:val="2CE94991"/>
    <w:rsid w:val="352A2C6A"/>
    <w:rsid w:val="36B821C7"/>
    <w:rsid w:val="3BFA0B50"/>
    <w:rsid w:val="3D590007"/>
    <w:rsid w:val="4298259D"/>
    <w:rsid w:val="5E9863E6"/>
    <w:rsid w:val="65F458C8"/>
    <w:rsid w:val="6A132DA6"/>
    <w:rsid w:val="6C684FF4"/>
    <w:rsid w:val="70834C35"/>
    <w:rsid w:val="7FE3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表中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249</Words>
  <Characters>256</Characters>
  <Lines>2</Lines>
  <Paragraphs>1</Paragraphs>
  <TotalTime>6</TotalTime>
  <ScaleCrop>false</ScaleCrop>
  <LinksUpToDate>false</LinksUpToDate>
  <CharactersWithSpaces>256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2020-04-22T08:42:00Z</dcterms:created>
  <dc:creator>wu jf</dc:creator>
  <cp:lastModifiedBy>张斌斌</cp:lastModifiedBy>
  <dcterms:modified xsi:type="dcterms:W3CDTF">2025-08-18T03:02:32Z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81188B93BE1843F5942C449BEC4A7495_13</vt:lpwstr>
  </property>
  <property fmtid="{D5CDD505-2E9C-101B-9397-08002B2CF9AE}" pid="4" name="KSOTemplateDocerSaveRecord">
    <vt:lpwstr>eyJoZGlkIjoiNmNmYzM0N2Q0ZGVkZTNmNDJmYTZmZGJlOTcwN2JiYTUiLCJ1c2VySWQiOiI1NzkyMjc3MzgifQ==</vt:lpwstr>
  </property>
</Properties>
</file>