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75E" w:rsidRPr="00FC0368" w:rsidRDefault="000920CD">
      <w:pPr>
        <w:rPr>
          <w:b/>
          <w:sz w:val="32"/>
          <w:szCs w:val="32"/>
        </w:rPr>
      </w:pPr>
      <w:r>
        <w:rPr>
          <w:rFonts w:hint="eastAsia"/>
        </w:rPr>
        <w:t xml:space="preserve">             </w:t>
      </w:r>
      <w:r w:rsidR="00E80C2A" w:rsidRPr="00FC0368">
        <w:rPr>
          <w:rFonts w:hint="eastAsia"/>
          <w:b/>
          <w:sz w:val="32"/>
          <w:szCs w:val="32"/>
        </w:rPr>
        <w:t>安徽医科大学重大学术活动资助申请表</w:t>
      </w:r>
    </w:p>
    <w:tbl>
      <w:tblPr>
        <w:tblStyle w:val="a5"/>
        <w:tblW w:w="0" w:type="auto"/>
        <w:tblLook w:val="04A0"/>
      </w:tblPr>
      <w:tblGrid>
        <w:gridCol w:w="1809"/>
        <w:gridCol w:w="1843"/>
        <w:gridCol w:w="1276"/>
        <w:gridCol w:w="142"/>
        <w:gridCol w:w="992"/>
        <w:gridCol w:w="2460"/>
      </w:tblGrid>
      <w:tr w:rsidR="00E80C2A" w:rsidTr="00DD1737">
        <w:trPr>
          <w:trHeight w:val="637"/>
        </w:trPr>
        <w:tc>
          <w:tcPr>
            <w:tcW w:w="1809" w:type="dxa"/>
            <w:vAlign w:val="center"/>
          </w:tcPr>
          <w:p w:rsidR="00E80C2A" w:rsidRDefault="00E80C2A" w:rsidP="00DD1737">
            <w:pPr>
              <w:jc w:val="center"/>
            </w:pPr>
            <w:r w:rsidRPr="00E80C2A">
              <w:rPr>
                <w:rFonts w:hint="eastAsia"/>
              </w:rPr>
              <w:t>举办单位</w:t>
            </w:r>
          </w:p>
        </w:tc>
        <w:tc>
          <w:tcPr>
            <w:tcW w:w="1843" w:type="dxa"/>
            <w:vAlign w:val="center"/>
          </w:tcPr>
          <w:p w:rsidR="00E80C2A" w:rsidRDefault="00E80C2A" w:rsidP="005834E2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E80C2A" w:rsidRDefault="00E80C2A" w:rsidP="005834E2">
            <w:pPr>
              <w:jc w:val="center"/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申报人</w:t>
            </w:r>
          </w:p>
        </w:tc>
        <w:tc>
          <w:tcPr>
            <w:tcW w:w="2460" w:type="dxa"/>
            <w:vAlign w:val="center"/>
          </w:tcPr>
          <w:p w:rsidR="00E80C2A" w:rsidRDefault="00E80C2A" w:rsidP="005834E2">
            <w:pPr>
              <w:jc w:val="center"/>
            </w:pPr>
          </w:p>
        </w:tc>
      </w:tr>
      <w:tr w:rsidR="005834E2" w:rsidTr="00DD1737">
        <w:trPr>
          <w:trHeight w:val="703"/>
        </w:trPr>
        <w:tc>
          <w:tcPr>
            <w:tcW w:w="1809" w:type="dxa"/>
            <w:vAlign w:val="center"/>
          </w:tcPr>
          <w:p w:rsidR="005834E2" w:rsidRDefault="005834E2" w:rsidP="00DD1737">
            <w:pPr>
              <w:jc w:val="center"/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学术活动时间</w:t>
            </w:r>
          </w:p>
        </w:tc>
        <w:tc>
          <w:tcPr>
            <w:tcW w:w="1843" w:type="dxa"/>
            <w:vAlign w:val="center"/>
          </w:tcPr>
          <w:p w:rsidR="005834E2" w:rsidRDefault="005834E2" w:rsidP="000920CD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5834E2" w:rsidRDefault="005834E2" w:rsidP="000920CD">
            <w:pPr>
              <w:jc w:val="center"/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会议主题</w:t>
            </w:r>
          </w:p>
        </w:tc>
        <w:tc>
          <w:tcPr>
            <w:tcW w:w="3452" w:type="dxa"/>
            <w:gridSpan w:val="2"/>
            <w:vAlign w:val="center"/>
          </w:tcPr>
          <w:p w:rsidR="005834E2" w:rsidRDefault="005834E2" w:rsidP="000920CD">
            <w:pPr>
              <w:jc w:val="center"/>
            </w:pPr>
          </w:p>
        </w:tc>
      </w:tr>
      <w:tr w:rsidR="00E75CD5" w:rsidTr="00DD1737">
        <w:trPr>
          <w:trHeight w:val="698"/>
        </w:trPr>
        <w:tc>
          <w:tcPr>
            <w:tcW w:w="1809" w:type="dxa"/>
            <w:vMerge w:val="restart"/>
            <w:vAlign w:val="center"/>
          </w:tcPr>
          <w:p w:rsidR="00E75CD5" w:rsidRDefault="00E75CD5" w:rsidP="00DD1737">
            <w:pPr>
              <w:jc w:val="center"/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学术活动类别</w:t>
            </w:r>
          </w:p>
        </w:tc>
        <w:tc>
          <w:tcPr>
            <w:tcW w:w="1843" w:type="dxa"/>
            <w:vMerge w:val="restart"/>
            <w:vAlign w:val="center"/>
          </w:tcPr>
          <w:p w:rsidR="00E75CD5" w:rsidRDefault="00E75CD5" w:rsidP="00E75CD5">
            <w:pPr>
              <w:jc w:val="center"/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国际学术会议</w:t>
            </w:r>
          </w:p>
        </w:tc>
        <w:tc>
          <w:tcPr>
            <w:tcW w:w="2410" w:type="dxa"/>
            <w:gridSpan w:val="3"/>
            <w:vAlign w:val="center"/>
          </w:tcPr>
          <w:p w:rsidR="00E75CD5" w:rsidRPr="00E80C2A" w:rsidRDefault="00E75CD5" w:rsidP="00327E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申请经费</w:t>
            </w:r>
            <w:r w:rsidR="00092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  ）</w:t>
            </w:r>
            <w:r w:rsidR="00327E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2460" w:type="dxa"/>
            <w:vAlign w:val="center"/>
          </w:tcPr>
          <w:p w:rsidR="00E75CD5" w:rsidRPr="00E80C2A" w:rsidRDefault="00E75CD5" w:rsidP="001B15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参会国家或地区数（ ）</w:t>
            </w:r>
          </w:p>
        </w:tc>
      </w:tr>
      <w:tr w:rsidR="00E75CD5" w:rsidTr="00DD1737">
        <w:trPr>
          <w:trHeight w:val="708"/>
        </w:trPr>
        <w:tc>
          <w:tcPr>
            <w:tcW w:w="1809" w:type="dxa"/>
            <w:vMerge/>
            <w:vAlign w:val="center"/>
          </w:tcPr>
          <w:p w:rsidR="00E75CD5" w:rsidRDefault="00E75CD5" w:rsidP="00DD1737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E75CD5" w:rsidRDefault="00E75CD5" w:rsidP="00E75CD5"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 w:rsidR="00E75CD5" w:rsidRPr="00E80C2A" w:rsidRDefault="00E75CD5" w:rsidP="001B15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海外专家学者数（）</w:t>
            </w:r>
          </w:p>
        </w:tc>
        <w:tc>
          <w:tcPr>
            <w:tcW w:w="2460" w:type="dxa"/>
            <w:vAlign w:val="center"/>
          </w:tcPr>
          <w:p w:rsidR="00E75CD5" w:rsidRPr="00E80C2A" w:rsidRDefault="00E75CD5" w:rsidP="001B15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校外专家学者数（）</w:t>
            </w:r>
          </w:p>
        </w:tc>
      </w:tr>
      <w:tr w:rsidR="00E75CD5" w:rsidTr="00DD1737">
        <w:trPr>
          <w:trHeight w:val="690"/>
        </w:trPr>
        <w:tc>
          <w:tcPr>
            <w:tcW w:w="1809" w:type="dxa"/>
            <w:vMerge/>
            <w:vAlign w:val="center"/>
          </w:tcPr>
          <w:p w:rsidR="00E75CD5" w:rsidRDefault="00E75CD5" w:rsidP="00DD1737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E75CD5" w:rsidRDefault="00E75CD5" w:rsidP="00E75CD5">
            <w:pPr>
              <w:jc w:val="center"/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全国性学术会议</w:t>
            </w:r>
          </w:p>
        </w:tc>
        <w:tc>
          <w:tcPr>
            <w:tcW w:w="2410" w:type="dxa"/>
            <w:gridSpan w:val="3"/>
            <w:vAlign w:val="center"/>
          </w:tcPr>
          <w:p w:rsidR="00E75CD5" w:rsidRPr="00E80C2A" w:rsidRDefault="00E75CD5" w:rsidP="00327ED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申请经费</w:t>
            </w:r>
            <w:r w:rsidR="000920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  ）</w:t>
            </w:r>
            <w:r w:rsidR="00327E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2460" w:type="dxa"/>
            <w:vAlign w:val="center"/>
          </w:tcPr>
          <w:p w:rsidR="00E75CD5" w:rsidRPr="00E80C2A" w:rsidRDefault="00E75CD5" w:rsidP="001B15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校外专家学者数（）</w:t>
            </w:r>
          </w:p>
        </w:tc>
      </w:tr>
      <w:tr w:rsidR="00327EDD" w:rsidTr="00DD1737">
        <w:trPr>
          <w:trHeight w:val="558"/>
        </w:trPr>
        <w:tc>
          <w:tcPr>
            <w:tcW w:w="1809" w:type="dxa"/>
            <w:vMerge/>
            <w:vAlign w:val="center"/>
          </w:tcPr>
          <w:p w:rsidR="00327EDD" w:rsidRDefault="00327EDD" w:rsidP="00DD1737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27EDD" w:rsidRDefault="00327EDD" w:rsidP="00E75CD5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7EDD" w:rsidRPr="00E80C2A" w:rsidRDefault="00327EDD" w:rsidP="001B15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举办单位</w:t>
            </w:r>
          </w:p>
        </w:tc>
        <w:tc>
          <w:tcPr>
            <w:tcW w:w="3594" w:type="dxa"/>
            <w:gridSpan w:val="3"/>
            <w:vAlign w:val="center"/>
          </w:tcPr>
          <w:p w:rsidR="00327EDD" w:rsidRPr="00E80C2A" w:rsidRDefault="00327EDD" w:rsidP="001B15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7EDD" w:rsidTr="00DD1737">
        <w:trPr>
          <w:trHeight w:val="552"/>
        </w:trPr>
        <w:tc>
          <w:tcPr>
            <w:tcW w:w="1809" w:type="dxa"/>
            <w:vMerge/>
            <w:vAlign w:val="center"/>
          </w:tcPr>
          <w:p w:rsidR="00327EDD" w:rsidRDefault="00327EDD" w:rsidP="00DD1737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27EDD" w:rsidRDefault="00327EDD" w:rsidP="00E75CD5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7EDD" w:rsidRPr="00E80C2A" w:rsidRDefault="00327EDD" w:rsidP="001B15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承办单位</w:t>
            </w:r>
          </w:p>
        </w:tc>
        <w:tc>
          <w:tcPr>
            <w:tcW w:w="3594" w:type="dxa"/>
            <w:gridSpan w:val="3"/>
            <w:vAlign w:val="center"/>
          </w:tcPr>
          <w:p w:rsidR="00327EDD" w:rsidRPr="00E80C2A" w:rsidRDefault="00327EDD" w:rsidP="001B15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75CD5" w:rsidTr="00DD1737">
        <w:trPr>
          <w:trHeight w:val="702"/>
        </w:trPr>
        <w:tc>
          <w:tcPr>
            <w:tcW w:w="1809" w:type="dxa"/>
            <w:vMerge/>
            <w:vAlign w:val="center"/>
          </w:tcPr>
          <w:p w:rsidR="00E75CD5" w:rsidRDefault="00E75CD5" w:rsidP="00DD1737">
            <w:pPr>
              <w:jc w:val="center"/>
            </w:pPr>
          </w:p>
        </w:tc>
        <w:tc>
          <w:tcPr>
            <w:tcW w:w="1843" w:type="dxa"/>
            <w:vMerge w:val="restart"/>
            <w:vAlign w:val="center"/>
          </w:tcPr>
          <w:p w:rsidR="00E75CD5" w:rsidRDefault="00E75CD5" w:rsidP="00E75CD5">
            <w:pPr>
              <w:jc w:val="center"/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张锡祺学术论坛</w:t>
            </w:r>
          </w:p>
        </w:tc>
        <w:tc>
          <w:tcPr>
            <w:tcW w:w="2410" w:type="dxa"/>
            <w:gridSpan w:val="3"/>
            <w:vAlign w:val="center"/>
          </w:tcPr>
          <w:p w:rsidR="00E75CD5" w:rsidRPr="00E80C2A" w:rsidRDefault="00E75CD5" w:rsidP="001B15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申请经费（  ）</w:t>
            </w:r>
            <w:r w:rsidR="00327ED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万元</w:t>
            </w:r>
          </w:p>
        </w:tc>
        <w:tc>
          <w:tcPr>
            <w:tcW w:w="2460" w:type="dxa"/>
            <w:vAlign w:val="center"/>
          </w:tcPr>
          <w:p w:rsidR="00E75CD5" w:rsidRPr="00E80C2A" w:rsidRDefault="00E75CD5" w:rsidP="001B15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校外专家学者数（  ）</w:t>
            </w:r>
          </w:p>
        </w:tc>
      </w:tr>
      <w:tr w:rsidR="00327EDD" w:rsidTr="00DD1737">
        <w:trPr>
          <w:trHeight w:val="556"/>
        </w:trPr>
        <w:tc>
          <w:tcPr>
            <w:tcW w:w="1809" w:type="dxa"/>
            <w:vMerge/>
            <w:vAlign w:val="center"/>
          </w:tcPr>
          <w:p w:rsidR="00327EDD" w:rsidRDefault="00327EDD" w:rsidP="00DD1737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327EDD" w:rsidRDefault="00327EDD" w:rsidP="00E75CD5">
            <w:pPr>
              <w:jc w:val="center"/>
            </w:pPr>
          </w:p>
        </w:tc>
        <w:tc>
          <w:tcPr>
            <w:tcW w:w="1276" w:type="dxa"/>
            <w:vAlign w:val="center"/>
          </w:tcPr>
          <w:p w:rsidR="00327EDD" w:rsidRPr="00E80C2A" w:rsidRDefault="00327EDD" w:rsidP="001B15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承办单位</w:t>
            </w:r>
          </w:p>
        </w:tc>
        <w:tc>
          <w:tcPr>
            <w:tcW w:w="3594" w:type="dxa"/>
            <w:gridSpan w:val="3"/>
            <w:vAlign w:val="center"/>
          </w:tcPr>
          <w:p w:rsidR="00327EDD" w:rsidRPr="00E80C2A" w:rsidRDefault="00327EDD" w:rsidP="001B150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27EDD" w:rsidTr="00DD1737">
        <w:trPr>
          <w:trHeight w:val="550"/>
        </w:trPr>
        <w:tc>
          <w:tcPr>
            <w:tcW w:w="1809" w:type="dxa"/>
            <w:vMerge/>
            <w:vAlign w:val="center"/>
          </w:tcPr>
          <w:p w:rsidR="00327EDD" w:rsidRDefault="00327EDD" w:rsidP="00DD1737">
            <w:pPr>
              <w:jc w:val="center"/>
            </w:pPr>
          </w:p>
        </w:tc>
        <w:tc>
          <w:tcPr>
            <w:tcW w:w="1843" w:type="dxa"/>
            <w:vAlign w:val="center"/>
          </w:tcPr>
          <w:p w:rsidR="00327EDD" w:rsidRDefault="00327EDD" w:rsidP="00E75CD5">
            <w:pPr>
              <w:jc w:val="center"/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著名学者报告会</w:t>
            </w:r>
          </w:p>
        </w:tc>
        <w:tc>
          <w:tcPr>
            <w:tcW w:w="4870" w:type="dxa"/>
            <w:gridSpan w:val="4"/>
            <w:vAlign w:val="center"/>
          </w:tcPr>
          <w:p w:rsidR="00327EDD" w:rsidRPr="00E80C2A" w:rsidRDefault="00327EDD" w:rsidP="00327ED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申请经费（  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万元</w:t>
            </w:r>
          </w:p>
        </w:tc>
      </w:tr>
      <w:tr w:rsidR="005834E2" w:rsidTr="00DD1737">
        <w:trPr>
          <w:trHeight w:val="1695"/>
        </w:trPr>
        <w:tc>
          <w:tcPr>
            <w:tcW w:w="1809" w:type="dxa"/>
            <w:vAlign w:val="center"/>
          </w:tcPr>
          <w:p w:rsidR="005834E2" w:rsidRPr="00E80C2A" w:rsidRDefault="005834E2" w:rsidP="00DD17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经费预算</w:t>
            </w:r>
          </w:p>
        </w:tc>
        <w:tc>
          <w:tcPr>
            <w:tcW w:w="6713" w:type="dxa"/>
            <w:gridSpan w:val="5"/>
          </w:tcPr>
          <w:p w:rsidR="00A50C9F" w:rsidRDefault="00A50C9F"/>
          <w:p w:rsidR="00DD1737" w:rsidRDefault="00DD1737"/>
          <w:p w:rsidR="00A50C9F" w:rsidRDefault="00A50C9F"/>
          <w:p w:rsidR="00A50C9F" w:rsidRDefault="00A50C9F"/>
          <w:p w:rsidR="00A50C9F" w:rsidRDefault="00A50C9F"/>
          <w:p w:rsidR="00A50C9F" w:rsidRDefault="00A50C9F"/>
        </w:tc>
      </w:tr>
      <w:tr w:rsidR="005834E2" w:rsidTr="00DD1737">
        <w:trPr>
          <w:trHeight w:val="1405"/>
        </w:trPr>
        <w:tc>
          <w:tcPr>
            <w:tcW w:w="1809" w:type="dxa"/>
            <w:vAlign w:val="center"/>
          </w:tcPr>
          <w:p w:rsidR="005834E2" w:rsidRPr="00E80C2A" w:rsidRDefault="005834E2" w:rsidP="00DD17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附件材料清单</w:t>
            </w:r>
          </w:p>
        </w:tc>
        <w:tc>
          <w:tcPr>
            <w:tcW w:w="6713" w:type="dxa"/>
            <w:gridSpan w:val="5"/>
          </w:tcPr>
          <w:p w:rsidR="005834E2" w:rsidRDefault="005834E2"/>
        </w:tc>
      </w:tr>
      <w:tr w:rsidR="005834E2" w:rsidTr="00DD1737">
        <w:trPr>
          <w:trHeight w:val="842"/>
        </w:trPr>
        <w:tc>
          <w:tcPr>
            <w:tcW w:w="1809" w:type="dxa"/>
            <w:vAlign w:val="center"/>
          </w:tcPr>
          <w:p w:rsidR="005834E2" w:rsidRPr="00E80C2A" w:rsidRDefault="005834E2" w:rsidP="00DD17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所在单位审批</w:t>
            </w:r>
          </w:p>
        </w:tc>
        <w:tc>
          <w:tcPr>
            <w:tcW w:w="6713" w:type="dxa"/>
            <w:gridSpan w:val="5"/>
          </w:tcPr>
          <w:p w:rsidR="005834E2" w:rsidRDefault="005834E2"/>
        </w:tc>
      </w:tr>
      <w:tr w:rsidR="005834E2" w:rsidTr="00DD1737">
        <w:trPr>
          <w:trHeight w:val="840"/>
        </w:trPr>
        <w:tc>
          <w:tcPr>
            <w:tcW w:w="1809" w:type="dxa"/>
            <w:vAlign w:val="center"/>
          </w:tcPr>
          <w:p w:rsidR="005834E2" w:rsidRPr="00E80C2A" w:rsidRDefault="005834E2" w:rsidP="00DD17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科技产业处审批</w:t>
            </w:r>
          </w:p>
        </w:tc>
        <w:tc>
          <w:tcPr>
            <w:tcW w:w="6713" w:type="dxa"/>
            <w:gridSpan w:val="5"/>
          </w:tcPr>
          <w:p w:rsidR="005834E2" w:rsidRDefault="005834E2"/>
        </w:tc>
      </w:tr>
      <w:tr w:rsidR="005834E2" w:rsidTr="00DD1737">
        <w:trPr>
          <w:trHeight w:val="672"/>
        </w:trPr>
        <w:tc>
          <w:tcPr>
            <w:tcW w:w="1809" w:type="dxa"/>
            <w:vAlign w:val="center"/>
          </w:tcPr>
          <w:p w:rsidR="005834E2" w:rsidRPr="00E80C2A" w:rsidRDefault="005834E2" w:rsidP="00DD17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财务处审批</w:t>
            </w:r>
          </w:p>
        </w:tc>
        <w:tc>
          <w:tcPr>
            <w:tcW w:w="6713" w:type="dxa"/>
            <w:gridSpan w:val="5"/>
          </w:tcPr>
          <w:p w:rsidR="005834E2" w:rsidRDefault="005834E2"/>
        </w:tc>
      </w:tr>
      <w:tr w:rsidR="005834E2" w:rsidTr="00DD1737">
        <w:trPr>
          <w:trHeight w:val="836"/>
        </w:trPr>
        <w:tc>
          <w:tcPr>
            <w:tcW w:w="1809" w:type="dxa"/>
            <w:vAlign w:val="center"/>
          </w:tcPr>
          <w:p w:rsidR="005834E2" w:rsidRPr="00E80C2A" w:rsidRDefault="005834E2" w:rsidP="00DD173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80C2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分管校领导审批</w:t>
            </w:r>
          </w:p>
        </w:tc>
        <w:tc>
          <w:tcPr>
            <w:tcW w:w="6713" w:type="dxa"/>
            <w:gridSpan w:val="5"/>
          </w:tcPr>
          <w:p w:rsidR="005834E2" w:rsidRDefault="005834E2"/>
        </w:tc>
      </w:tr>
    </w:tbl>
    <w:p w:rsidR="00E80C2A" w:rsidRDefault="00E80C2A" w:rsidP="00DD1737"/>
    <w:sectPr w:rsidR="00E80C2A" w:rsidSect="009577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5AC" w:rsidRDefault="00D525AC" w:rsidP="00E80C2A">
      <w:r>
        <w:separator/>
      </w:r>
    </w:p>
  </w:endnote>
  <w:endnote w:type="continuationSeparator" w:id="1">
    <w:p w:rsidR="00D525AC" w:rsidRDefault="00D525AC" w:rsidP="00E80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5AC" w:rsidRDefault="00D525AC" w:rsidP="00E80C2A">
      <w:r>
        <w:separator/>
      </w:r>
    </w:p>
  </w:footnote>
  <w:footnote w:type="continuationSeparator" w:id="1">
    <w:p w:rsidR="00D525AC" w:rsidRDefault="00D525AC" w:rsidP="00E80C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C2A"/>
    <w:rsid w:val="000920CD"/>
    <w:rsid w:val="00327EDD"/>
    <w:rsid w:val="005834E2"/>
    <w:rsid w:val="005B1C37"/>
    <w:rsid w:val="006679B5"/>
    <w:rsid w:val="0095775E"/>
    <w:rsid w:val="00A50C9F"/>
    <w:rsid w:val="00D525AC"/>
    <w:rsid w:val="00DD1737"/>
    <w:rsid w:val="00E75CD5"/>
    <w:rsid w:val="00E80C2A"/>
    <w:rsid w:val="00FC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0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0C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0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0C2A"/>
    <w:rPr>
      <w:sz w:val="18"/>
      <w:szCs w:val="18"/>
    </w:rPr>
  </w:style>
  <w:style w:type="table" w:styleId="a5">
    <w:name w:val="Table Grid"/>
    <w:basedOn w:val="a1"/>
    <w:uiPriority w:val="59"/>
    <w:rsid w:val="00E80C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10</cp:revision>
  <dcterms:created xsi:type="dcterms:W3CDTF">2019-09-06T03:26:00Z</dcterms:created>
  <dcterms:modified xsi:type="dcterms:W3CDTF">2019-09-20T07:26:00Z</dcterms:modified>
</cp:coreProperties>
</file>