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</w:rPr>
        <w:t>1</w:t>
      </w:r>
    </w:p>
    <w:p>
      <w:pPr>
        <w:spacing w:line="560" w:lineRule="exact"/>
        <w:jc w:val="left"/>
        <w:rPr>
          <w:rFonts w:eastAsia="仿宋"/>
          <w:sz w:val="32"/>
          <w:szCs w:val="32"/>
        </w:rPr>
      </w:pPr>
    </w:p>
    <w:p>
      <w:pPr>
        <w:tabs>
          <w:tab w:val="left" w:pos="8789"/>
        </w:tabs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国家科学技术奖教育部提名汇总表</w:t>
      </w:r>
    </w:p>
    <w:p>
      <w:pPr>
        <w:tabs>
          <w:tab w:val="left" w:pos="8789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hint="eastAsia" w:eastAsia="仿宋"/>
          <w:color w:val="000000"/>
          <w:sz w:val="32"/>
          <w:szCs w:val="44"/>
        </w:rPr>
        <w:t>通用项目</w:t>
      </w:r>
      <w:r>
        <w:rPr>
          <w:rFonts w:eastAsia="仿宋"/>
          <w:color w:val="000000"/>
          <w:sz w:val="32"/>
          <w:szCs w:val="44"/>
        </w:rPr>
        <w:t>）</w:t>
      </w:r>
    </w:p>
    <w:tbl>
      <w:tblPr>
        <w:tblStyle w:val="2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4247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>
              <w:rPr>
                <w:rFonts w:hint="eastAsia" w:eastAsia="仿宋"/>
                <w:sz w:val="28"/>
                <w:szCs w:val="32"/>
              </w:rPr>
              <w:t>填报</w:t>
            </w:r>
            <w:r>
              <w:rPr>
                <w:rFonts w:eastAsia="仿宋"/>
                <w:sz w:val="28"/>
                <w:szCs w:val="32"/>
              </w:rPr>
              <w:t>单位（盖章）：</w:t>
            </w:r>
          </w:p>
          <w:p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>
              <w:rPr>
                <w:rFonts w:hint="eastAsia" w:eastAsia="仿宋"/>
                <w:sz w:val="28"/>
                <w:szCs w:val="32"/>
              </w:rPr>
              <w:t>联系人：职务：</w:t>
            </w:r>
          </w:p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"/>
                <w:sz w:val="28"/>
                <w:szCs w:val="32"/>
              </w:rPr>
              <w:t>邮箱：手机：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序号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项目名称（人选姓名）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提名奖种</w:t>
            </w:r>
            <w:r>
              <w:rPr>
                <w:rFonts w:hint="eastAsia" w:eastAsia="仿宋"/>
                <w:sz w:val="28"/>
                <w:szCs w:val="32"/>
              </w:rPr>
              <w:t>及等级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"/>
                <w:sz w:val="28"/>
                <w:szCs w:val="32"/>
              </w:rPr>
              <w:t>何时</w:t>
            </w:r>
            <w:r>
              <w:rPr>
                <w:rFonts w:eastAsia="仿宋"/>
                <w:sz w:val="28"/>
                <w:szCs w:val="32"/>
              </w:rPr>
              <w:t>获得何种奖励及等级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b/>
          <w:bCs/>
          <w:spacing w:val="-1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155" w:right="1474" w:bottom="1985" w:left="1588" w:header="851" w:footer="1134" w:gutter="0"/>
          <w:cols w:space="720" w:num="1"/>
          <w:docGrid w:type="lines" w:linePitch="435" w:charSpace="0"/>
        </w:sectPr>
      </w:pPr>
      <w:r>
        <w:rPr>
          <w:rFonts w:hint="eastAsia"/>
          <w:b/>
          <w:bCs/>
          <w:spacing w:val="-10"/>
          <w:sz w:val="24"/>
          <w:szCs w:val="24"/>
        </w:rPr>
        <w:t>*</w:t>
      </w:r>
      <w:r>
        <w:rPr>
          <w:rFonts w:hint="eastAsia"/>
          <w:b/>
          <w:bCs/>
          <w:spacing w:val="-10"/>
          <w:sz w:val="24"/>
          <w:szCs w:val="24"/>
          <w:lang w:eastAsia="zh-CN"/>
        </w:rPr>
        <w:t>备注：</w:t>
      </w:r>
      <w:r>
        <w:rPr>
          <w:rFonts w:hint="eastAsia"/>
          <w:b/>
          <w:bCs/>
          <w:spacing w:val="-10"/>
          <w:sz w:val="24"/>
          <w:szCs w:val="24"/>
          <w:lang w:val="en-US" w:eastAsia="zh-CN"/>
        </w:rPr>
        <w:t>word版和加盖高校公章的PDF版</w:t>
      </w:r>
      <w:r>
        <w:rPr>
          <w:rFonts w:hint="eastAsia"/>
          <w:b/>
          <w:bCs/>
          <w:spacing w:val="-10"/>
          <w:sz w:val="24"/>
          <w:szCs w:val="24"/>
        </w:rPr>
        <w:t>发送至：</w:t>
      </w:r>
      <w:r>
        <w:rPr>
          <w:rFonts w:hint="eastAsia"/>
          <w:b/>
          <w:bCs/>
          <w:spacing w:val="-10"/>
          <w:sz w:val="24"/>
          <w:szCs w:val="24"/>
          <w:lang w:val="en-US" w:eastAsia="zh-CN"/>
        </w:rPr>
        <w:t>kyc</w:t>
      </w:r>
      <w:r>
        <w:rPr>
          <w:rFonts w:hint="eastAsia"/>
          <w:b/>
          <w:bCs/>
          <w:spacing w:val="-10"/>
          <w:sz w:val="24"/>
          <w:szCs w:val="24"/>
        </w:rPr>
        <w:t>@</w:t>
      </w:r>
      <w:r>
        <w:rPr>
          <w:rFonts w:hint="eastAsia"/>
          <w:b/>
          <w:bCs/>
          <w:spacing w:val="-10"/>
          <w:sz w:val="24"/>
          <w:szCs w:val="24"/>
          <w:lang w:val="en-US" w:eastAsia="zh-CN"/>
        </w:rPr>
        <w:t>ahedu.gov.cn</w:t>
      </w:r>
      <w:r>
        <w:rPr>
          <w:rFonts w:hint="eastAsia"/>
          <w:b/>
          <w:bCs/>
          <w:spacing w:val="-10"/>
          <w:sz w:val="24"/>
          <w:szCs w:val="24"/>
        </w:rPr>
        <w:t>，</w:t>
      </w:r>
      <w:r>
        <w:rPr>
          <w:b/>
          <w:bCs/>
          <w:spacing w:val="-10"/>
          <w:sz w:val="24"/>
          <w:szCs w:val="24"/>
        </w:rPr>
        <w:t>标题为</w:t>
      </w:r>
      <w:r>
        <w:rPr>
          <w:rFonts w:hint="eastAsia"/>
          <w:b/>
          <w:bCs/>
          <w:spacing w:val="-10"/>
          <w:sz w:val="24"/>
          <w:szCs w:val="24"/>
        </w:rPr>
        <w:t>“提名申请表——提名</w:t>
      </w:r>
      <w:r>
        <w:rPr>
          <w:rFonts w:hint="eastAsia"/>
          <w:b/>
          <w:bCs/>
          <w:spacing w:val="-10"/>
          <w:sz w:val="24"/>
          <w:szCs w:val="24"/>
          <w:lang w:eastAsia="zh-CN"/>
        </w:rPr>
        <w:t>高校</w:t>
      </w:r>
      <w:r>
        <w:rPr>
          <w:rFonts w:hint="eastAsia"/>
          <w:b/>
          <w:bCs/>
          <w:spacing w:val="-10"/>
          <w:sz w:val="24"/>
          <w:szCs w:val="24"/>
        </w:rPr>
        <w:t>名称”。</w:t>
      </w:r>
    </w:p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</w:rPr>
        <w:t>2</w:t>
      </w:r>
    </w:p>
    <w:p>
      <w:pPr>
        <w:spacing w:line="560" w:lineRule="exact"/>
        <w:jc w:val="left"/>
        <w:rPr>
          <w:rFonts w:eastAsia="仿宋"/>
          <w:sz w:val="32"/>
          <w:szCs w:val="32"/>
        </w:rPr>
      </w:pPr>
    </w:p>
    <w:p>
      <w:pPr>
        <w:tabs>
          <w:tab w:val="left" w:pos="8789"/>
        </w:tabs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国家科学技术奖教育部提名汇总表</w:t>
      </w:r>
    </w:p>
    <w:p>
      <w:pPr>
        <w:tabs>
          <w:tab w:val="left" w:pos="8789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hint="eastAsia" w:eastAsia="仿宋"/>
          <w:color w:val="000000"/>
          <w:sz w:val="32"/>
          <w:szCs w:val="44"/>
        </w:rPr>
        <w:t>专用项目</w:t>
      </w:r>
      <w:r>
        <w:rPr>
          <w:rFonts w:eastAsia="仿宋"/>
          <w:color w:val="000000"/>
          <w:sz w:val="32"/>
          <w:szCs w:val="44"/>
        </w:rPr>
        <w:t>）</w:t>
      </w:r>
    </w:p>
    <w:tbl>
      <w:tblPr>
        <w:tblStyle w:val="2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4247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>
              <w:rPr>
                <w:rFonts w:hint="eastAsia" w:eastAsia="仿宋"/>
                <w:sz w:val="28"/>
                <w:szCs w:val="32"/>
              </w:rPr>
              <w:t>填报</w:t>
            </w:r>
            <w:r>
              <w:rPr>
                <w:rFonts w:eastAsia="仿宋"/>
                <w:sz w:val="28"/>
                <w:szCs w:val="32"/>
              </w:rPr>
              <w:t>单位（盖章）：</w:t>
            </w:r>
          </w:p>
          <w:p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>
              <w:rPr>
                <w:rFonts w:hint="eastAsia" w:eastAsia="仿宋"/>
                <w:sz w:val="28"/>
                <w:szCs w:val="32"/>
              </w:rPr>
              <w:t>联系人：职务：</w:t>
            </w:r>
          </w:p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"/>
                <w:sz w:val="28"/>
                <w:szCs w:val="32"/>
              </w:rPr>
              <w:t>邮箱：手机：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序号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项目名称（人选姓名）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提名奖种</w:t>
            </w:r>
            <w:r>
              <w:rPr>
                <w:rFonts w:hint="eastAsia" w:eastAsia="仿宋"/>
                <w:sz w:val="28"/>
                <w:szCs w:val="32"/>
              </w:rPr>
              <w:t>及等级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"/>
                <w:sz w:val="28"/>
                <w:szCs w:val="32"/>
              </w:rPr>
              <w:t>何时</w:t>
            </w:r>
            <w:r>
              <w:rPr>
                <w:rFonts w:eastAsia="仿宋"/>
                <w:sz w:val="28"/>
                <w:szCs w:val="32"/>
              </w:rPr>
              <w:t>获得何种奖励及等级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eastAsia="仿宋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spacing w:val="-10"/>
          <w:sz w:val="24"/>
          <w:szCs w:val="24"/>
        </w:rPr>
        <w:t>*</w:t>
      </w:r>
      <w:r>
        <w:rPr>
          <w:rFonts w:hint="eastAsia"/>
          <w:b/>
          <w:bCs/>
          <w:spacing w:val="-10"/>
          <w:sz w:val="24"/>
          <w:szCs w:val="24"/>
          <w:lang w:eastAsia="zh-CN"/>
        </w:rPr>
        <w:t>备注：</w:t>
      </w:r>
      <w:r>
        <w:rPr>
          <w:rFonts w:hint="eastAsia"/>
          <w:b/>
          <w:bCs/>
          <w:spacing w:val="-10"/>
          <w:sz w:val="24"/>
          <w:szCs w:val="24"/>
          <w:lang w:val="en-US" w:eastAsia="zh-CN"/>
        </w:rPr>
        <w:t>word版和加盖高校公章的PDF版刻录光盘后，</w:t>
      </w:r>
      <w:bookmarkStart w:id="0" w:name="_GoBack"/>
      <w:bookmarkEnd w:id="0"/>
      <w:r>
        <w:rPr>
          <w:rFonts w:hint="eastAsia"/>
          <w:b/>
          <w:bCs/>
          <w:spacing w:val="-10"/>
          <w:sz w:val="24"/>
          <w:szCs w:val="24"/>
        </w:rPr>
        <w:t>请按照保密相关规定报送</w:t>
      </w:r>
      <w:r>
        <w:rPr>
          <w:rFonts w:hint="eastAsia"/>
          <w:b/>
          <w:bCs/>
          <w:spacing w:val="-10"/>
          <w:sz w:val="24"/>
          <w:szCs w:val="24"/>
          <w:lang w:eastAsia="zh-CN"/>
        </w:rPr>
        <w:t>省教育厅科研处</w:t>
      </w:r>
      <w:r>
        <w:rPr>
          <w:rFonts w:hint="eastAsia"/>
          <w:b/>
          <w:bCs/>
          <w:spacing w:val="-10"/>
          <w:sz w:val="24"/>
          <w:szCs w:val="24"/>
        </w:rPr>
        <w:t>。</w:t>
      </w:r>
    </w:p>
    <w:sectPr>
      <w:pgSz w:w="11906" w:h="16838"/>
      <w:pgMar w:top="2155" w:right="1474" w:bottom="1985" w:left="1588" w:header="851" w:footer="113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2</w:t>
    </w:r>
    <w:r>
      <w:fldChar w:fldCharType="end"/>
    </w:r>
  </w:p>
  <w:p>
    <w:pPr>
      <w:pStyle w:val="1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documentProtection w:enforcement="0"/>
  <w:defaultTabStop w:val="425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2"/>
  </w:compat>
  <w:rsids>
    <w:rsidRoot w:val="006814D2"/>
    <w:rsid w:val="00000D16"/>
    <w:rsid w:val="00001437"/>
    <w:rsid w:val="0000190A"/>
    <w:rsid w:val="00010227"/>
    <w:rsid w:val="000104B3"/>
    <w:rsid w:val="00015ACD"/>
    <w:rsid w:val="00016D9F"/>
    <w:rsid w:val="00017A26"/>
    <w:rsid w:val="000226E1"/>
    <w:rsid w:val="000229CC"/>
    <w:rsid w:val="00023D2B"/>
    <w:rsid w:val="00026584"/>
    <w:rsid w:val="00027A7D"/>
    <w:rsid w:val="00031809"/>
    <w:rsid w:val="000318CE"/>
    <w:rsid w:val="00032CAE"/>
    <w:rsid w:val="00035C46"/>
    <w:rsid w:val="00036B1F"/>
    <w:rsid w:val="0004052D"/>
    <w:rsid w:val="000405F8"/>
    <w:rsid w:val="0004762F"/>
    <w:rsid w:val="00050A18"/>
    <w:rsid w:val="000562C0"/>
    <w:rsid w:val="00056CD1"/>
    <w:rsid w:val="00061D4E"/>
    <w:rsid w:val="0006666B"/>
    <w:rsid w:val="00072502"/>
    <w:rsid w:val="00077762"/>
    <w:rsid w:val="000821D6"/>
    <w:rsid w:val="0009136B"/>
    <w:rsid w:val="000934F8"/>
    <w:rsid w:val="00093B8E"/>
    <w:rsid w:val="0009749A"/>
    <w:rsid w:val="000A16D2"/>
    <w:rsid w:val="000A3639"/>
    <w:rsid w:val="000A62B5"/>
    <w:rsid w:val="000A6BB6"/>
    <w:rsid w:val="000B20F9"/>
    <w:rsid w:val="000B6C74"/>
    <w:rsid w:val="000C7D26"/>
    <w:rsid w:val="000D0374"/>
    <w:rsid w:val="000D2FBA"/>
    <w:rsid w:val="000D397A"/>
    <w:rsid w:val="000D7939"/>
    <w:rsid w:val="000E129A"/>
    <w:rsid w:val="000E3096"/>
    <w:rsid w:val="000F3899"/>
    <w:rsid w:val="00101BE5"/>
    <w:rsid w:val="001020B4"/>
    <w:rsid w:val="00102818"/>
    <w:rsid w:val="00102967"/>
    <w:rsid w:val="001039B8"/>
    <w:rsid w:val="0010438B"/>
    <w:rsid w:val="00111252"/>
    <w:rsid w:val="00111DDC"/>
    <w:rsid w:val="00113D35"/>
    <w:rsid w:val="00113F2E"/>
    <w:rsid w:val="001205AA"/>
    <w:rsid w:val="00121FC7"/>
    <w:rsid w:val="0012327F"/>
    <w:rsid w:val="0012491E"/>
    <w:rsid w:val="0012563F"/>
    <w:rsid w:val="0012703F"/>
    <w:rsid w:val="00133F5F"/>
    <w:rsid w:val="00140795"/>
    <w:rsid w:val="001411BB"/>
    <w:rsid w:val="0014127F"/>
    <w:rsid w:val="00143E54"/>
    <w:rsid w:val="001510FC"/>
    <w:rsid w:val="001531C5"/>
    <w:rsid w:val="00161538"/>
    <w:rsid w:val="0016335B"/>
    <w:rsid w:val="001666B2"/>
    <w:rsid w:val="00177058"/>
    <w:rsid w:val="00191D2D"/>
    <w:rsid w:val="00191D7D"/>
    <w:rsid w:val="00191DCC"/>
    <w:rsid w:val="00194145"/>
    <w:rsid w:val="00195D37"/>
    <w:rsid w:val="00197C2A"/>
    <w:rsid w:val="00197EAE"/>
    <w:rsid w:val="001A6B44"/>
    <w:rsid w:val="001B00C1"/>
    <w:rsid w:val="001B36CA"/>
    <w:rsid w:val="001B67F8"/>
    <w:rsid w:val="001B6865"/>
    <w:rsid w:val="001B6CB8"/>
    <w:rsid w:val="001C4230"/>
    <w:rsid w:val="001C5781"/>
    <w:rsid w:val="001D3A0B"/>
    <w:rsid w:val="001D4B3B"/>
    <w:rsid w:val="001E3214"/>
    <w:rsid w:val="001E4E57"/>
    <w:rsid w:val="001E68E4"/>
    <w:rsid w:val="001E74CD"/>
    <w:rsid w:val="001F06CD"/>
    <w:rsid w:val="001F27C0"/>
    <w:rsid w:val="001F2ED1"/>
    <w:rsid w:val="001F315D"/>
    <w:rsid w:val="001F4F04"/>
    <w:rsid w:val="002002AE"/>
    <w:rsid w:val="00207A11"/>
    <w:rsid w:val="002118FD"/>
    <w:rsid w:val="0022092D"/>
    <w:rsid w:val="00224DBC"/>
    <w:rsid w:val="00226A85"/>
    <w:rsid w:val="002300EB"/>
    <w:rsid w:val="002304A3"/>
    <w:rsid w:val="00230905"/>
    <w:rsid w:val="00231444"/>
    <w:rsid w:val="0023415B"/>
    <w:rsid w:val="0023564A"/>
    <w:rsid w:val="00235CC4"/>
    <w:rsid w:val="00242C7F"/>
    <w:rsid w:val="00243995"/>
    <w:rsid w:val="00243D54"/>
    <w:rsid w:val="00246624"/>
    <w:rsid w:val="00246E8F"/>
    <w:rsid w:val="002576D4"/>
    <w:rsid w:val="00260E4E"/>
    <w:rsid w:val="002652E4"/>
    <w:rsid w:val="00266479"/>
    <w:rsid w:val="002677CB"/>
    <w:rsid w:val="002704BA"/>
    <w:rsid w:val="00271722"/>
    <w:rsid w:val="00271800"/>
    <w:rsid w:val="00273FE1"/>
    <w:rsid w:val="00274969"/>
    <w:rsid w:val="00275439"/>
    <w:rsid w:val="002759D0"/>
    <w:rsid w:val="00276D16"/>
    <w:rsid w:val="002941FC"/>
    <w:rsid w:val="00294911"/>
    <w:rsid w:val="00296E79"/>
    <w:rsid w:val="0029729A"/>
    <w:rsid w:val="002A0AD7"/>
    <w:rsid w:val="002A181B"/>
    <w:rsid w:val="002A1DC9"/>
    <w:rsid w:val="002A26D2"/>
    <w:rsid w:val="002A304F"/>
    <w:rsid w:val="002A3164"/>
    <w:rsid w:val="002A72C6"/>
    <w:rsid w:val="002B1C99"/>
    <w:rsid w:val="002B3652"/>
    <w:rsid w:val="002B3CDD"/>
    <w:rsid w:val="002B63CF"/>
    <w:rsid w:val="002B720F"/>
    <w:rsid w:val="002C20B9"/>
    <w:rsid w:val="002C221F"/>
    <w:rsid w:val="002C351C"/>
    <w:rsid w:val="002C68F6"/>
    <w:rsid w:val="002C7953"/>
    <w:rsid w:val="002D096B"/>
    <w:rsid w:val="002D0ABA"/>
    <w:rsid w:val="002D2034"/>
    <w:rsid w:val="002E063C"/>
    <w:rsid w:val="002E1499"/>
    <w:rsid w:val="002E54C4"/>
    <w:rsid w:val="002E643D"/>
    <w:rsid w:val="002F3245"/>
    <w:rsid w:val="002F351A"/>
    <w:rsid w:val="002F5FD3"/>
    <w:rsid w:val="002F6335"/>
    <w:rsid w:val="0030246E"/>
    <w:rsid w:val="00303F50"/>
    <w:rsid w:val="00305DD1"/>
    <w:rsid w:val="00311B06"/>
    <w:rsid w:val="00313308"/>
    <w:rsid w:val="0031385A"/>
    <w:rsid w:val="00314376"/>
    <w:rsid w:val="0031696B"/>
    <w:rsid w:val="00324808"/>
    <w:rsid w:val="00331810"/>
    <w:rsid w:val="00333925"/>
    <w:rsid w:val="0033764E"/>
    <w:rsid w:val="00342647"/>
    <w:rsid w:val="0034287C"/>
    <w:rsid w:val="00345DCB"/>
    <w:rsid w:val="0034766D"/>
    <w:rsid w:val="00351B95"/>
    <w:rsid w:val="00354F42"/>
    <w:rsid w:val="003551D6"/>
    <w:rsid w:val="003554EC"/>
    <w:rsid w:val="00361273"/>
    <w:rsid w:val="00362C35"/>
    <w:rsid w:val="00367205"/>
    <w:rsid w:val="003679A9"/>
    <w:rsid w:val="00367FAC"/>
    <w:rsid w:val="0037116D"/>
    <w:rsid w:val="00373DCC"/>
    <w:rsid w:val="003754ED"/>
    <w:rsid w:val="00375B59"/>
    <w:rsid w:val="0038097F"/>
    <w:rsid w:val="003818D7"/>
    <w:rsid w:val="003836B7"/>
    <w:rsid w:val="00384484"/>
    <w:rsid w:val="00387101"/>
    <w:rsid w:val="00387DF3"/>
    <w:rsid w:val="00391CF7"/>
    <w:rsid w:val="00393922"/>
    <w:rsid w:val="00396083"/>
    <w:rsid w:val="003B03B8"/>
    <w:rsid w:val="003B284A"/>
    <w:rsid w:val="003B46F2"/>
    <w:rsid w:val="003B7FA0"/>
    <w:rsid w:val="003C1769"/>
    <w:rsid w:val="003C2B10"/>
    <w:rsid w:val="003C5D56"/>
    <w:rsid w:val="003C5E7B"/>
    <w:rsid w:val="003D44EA"/>
    <w:rsid w:val="003E6A7E"/>
    <w:rsid w:val="003E7CC5"/>
    <w:rsid w:val="003F2C60"/>
    <w:rsid w:val="003F4932"/>
    <w:rsid w:val="003F6CAA"/>
    <w:rsid w:val="00400468"/>
    <w:rsid w:val="0040257D"/>
    <w:rsid w:val="004039E4"/>
    <w:rsid w:val="00405C39"/>
    <w:rsid w:val="00406144"/>
    <w:rsid w:val="00406277"/>
    <w:rsid w:val="00407FDE"/>
    <w:rsid w:val="00410423"/>
    <w:rsid w:val="00415602"/>
    <w:rsid w:val="004172C0"/>
    <w:rsid w:val="004210B7"/>
    <w:rsid w:val="004212F5"/>
    <w:rsid w:val="0042272A"/>
    <w:rsid w:val="00423D6F"/>
    <w:rsid w:val="00425D41"/>
    <w:rsid w:val="00431174"/>
    <w:rsid w:val="00435E0A"/>
    <w:rsid w:val="00435E29"/>
    <w:rsid w:val="0044071B"/>
    <w:rsid w:val="00440982"/>
    <w:rsid w:val="004409E1"/>
    <w:rsid w:val="004411F7"/>
    <w:rsid w:val="00441E0A"/>
    <w:rsid w:val="004434FA"/>
    <w:rsid w:val="0044492B"/>
    <w:rsid w:val="00444BE3"/>
    <w:rsid w:val="00445BB4"/>
    <w:rsid w:val="004502EE"/>
    <w:rsid w:val="00450651"/>
    <w:rsid w:val="00450B52"/>
    <w:rsid w:val="00450ECB"/>
    <w:rsid w:val="0045344A"/>
    <w:rsid w:val="0045395D"/>
    <w:rsid w:val="00456830"/>
    <w:rsid w:val="00462479"/>
    <w:rsid w:val="004638FC"/>
    <w:rsid w:val="004639AB"/>
    <w:rsid w:val="00463F95"/>
    <w:rsid w:val="00463FE5"/>
    <w:rsid w:val="00470E61"/>
    <w:rsid w:val="004748C3"/>
    <w:rsid w:val="00480202"/>
    <w:rsid w:val="00484303"/>
    <w:rsid w:val="0048603C"/>
    <w:rsid w:val="004A0C81"/>
    <w:rsid w:val="004A2561"/>
    <w:rsid w:val="004A53F6"/>
    <w:rsid w:val="004B19A4"/>
    <w:rsid w:val="004B1BCA"/>
    <w:rsid w:val="004B6176"/>
    <w:rsid w:val="004C2461"/>
    <w:rsid w:val="004C2E97"/>
    <w:rsid w:val="004C39BC"/>
    <w:rsid w:val="004C4BB1"/>
    <w:rsid w:val="004C68AA"/>
    <w:rsid w:val="004D3BC4"/>
    <w:rsid w:val="004D4A67"/>
    <w:rsid w:val="004D75AB"/>
    <w:rsid w:val="004E0167"/>
    <w:rsid w:val="004E1011"/>
    <w:rsid w:val="004E3676"/>
    <w:rsid w:val="004E3DDD"/>
    <w:rsid w:val="004F23E5"/>
    <w:rsid w:val="004F2AC9"/>
    <w:rsid w:val="004F3BBE"/>
    <w:rsid w:val="004F4885"/>
    <w:rsid w:val="004F5E0C"/>
    <w:rsid w:val="004F795F"/>
    <w:rsid w:val="00503BBF"/>
    <w:rsid w:val="00504891"/>
    <w:rsid w:val="0050754B"/>
    <w:rsid w:val="00510E85"/>
    <w:rsid w:val="005200DB"/>
    <w:rsid w:val="0052018E"/>
    <w:rsid w:val="00521460"/>
    <w:rsid w:val="005239B7"/>
    <w:rsid w:val="00526AA1"/>
    <w:rsid w:val="0053678B"/>
    <w:rsid w:val="005401A9"/>
    <w:rsid w:val="0054689E"/>
    <w:rsid w:val="00560038"/>
    <w:rsid w:val="005620B0"/>
    <w:rsid w:val="00565FD7"/>
    <w:rsid w:val="00571030"/>
    <w:rsid w:val="005717E4"/>
    <w:rsid w:val="005742A6"/>
    <w:rsid w:val="0057782F"/>
    <w:rsid w:val="005801B6"/>
    <w:rsid w:val="00580C78"/>
    <w:rsid w:val="005810C9"/>
    <w:rsid w:val="00582104"/>
    <w:rsid w:val="0058357C"/>
    <w:rsid w:val="00584144"/>
    <w:rsid w:val="005847B3"/>
    <w:rsid w:val="00585234"/>
    <w:rsid w:val="0058569A"/>
    <w:rsid w:val="00585B7E"/>
    <w:rsid w:val="005938D1"/>
    <w:rsid w:val="00596106"/>
    <w:rsid w:val="005A3CC9"/>
    <w:rsid w:val="005A6D8D"/>
    <w:rsid w:val="005A7862"/>
    <w:rsid w:val="005B0E2A"/>
    <w:rsid w:val="005B308C"/>
    <w:rsid w:val="005B3492"/>
    <w:rsid w:val="005B4C03"/>
    <w:rsid w:val="005C15A4"/>
    <w:rsid w:val="005C1EBF"/>
    <w:rsid w:val="005C2A44"/>
    <w:rsid w:val="005C4593"/>
    <w:rsid w:val="005C5CAE"/>
    <w:rsid w:val="005C7CB8"/>
    <w:rsid w:val="005D03AC"/>
    <w:rsid w:val="005D123C"/>
    <w:rsid w:val="005D1FF0"/>
    <w:rsid w:val="005D488E"/>
    <w:rsid w:val="005D5EC7"/>
    <w:rsid w:val="005E2707"/>
    <w:rsid w:val="005E2E14"/>
    <w:rsid w:val="005E361D"/>
    <w:rsid w:val="005E400F"/>
    <w:rsid w:val="005E4834"/>
    <w:rsid w:val="005E4BF6"/>
    <w:rsid w:val="005F1795"/>
    <w:rsid w:val="005F5F6F"/>
    <w:rsid w:val="005F65E1"/>
    <w:rsid w:val="005F78A7"/>
    <w:rsid w:val="00602C92"/>
    <w:rsid w:val="00602CDE"/>
    <w:rsid w:val="006106E7"/>
    <w:rsid w:val="00611AB3"/>
    <w:rsid w:val="00617D70"/>
    <w:rsid w:val="0062251C"/>
    <w:rsid w:val="00627F46"/>
    <w:rsid w:val="0063334C"/>
    <w:rsid w:val="0064206E"/>
    <w:rsid w:val="0064286F"/>
    <w:rsid w:val="00643CB3"/>
    <w:rsid w:val="00645384"/>
    <w:rsid w:val="00647291"/>
    <w:rsid w:val="00654549"/>
    <w:rsid w:val="006614F4"/>
    <w:rsid w:val="00662B2A"/>
    <w:rsid w:val="00665C8E"/>
    <w:rsid w:val="00666766"/>
    <w:rsid w:val="0067383F"/>
    <w:rsid w:val="00673C58"/>
    <w:rsid w:val="00677F4D"/>
    <w:rsid w:val="00680926"/>
    <w:rsid w:val="006814D2"/>
    <w:rsid w:val="0068251F"/>
    <w:rsid w:val="006838AD"/>
    <w:rsid w:val="0068483B"/>
    <w:rsid w:val="00684AD5"/>
    <w:rsid w:val="00692BD8"/>
    <w:rsid w:val="00695C9A"/>
    <w:rsid w:val="006A488B"/>
    <w:rsid w:val="006A59E9"/>
    <w:rsid w:val="006A7647"/>
    <w:rsid w:val="006B2C27"/>
    <w:rsid w:val="006C4038"/>
    <w:rsid w:val="006C4911"/>
    <w:rsid w:val="006C4F8B"/>
    <w:rsid w:val="006D0EEC"/>
    <w:rsid w:val="006D57AF"/>
    <w:rsid w:val="006E19A9"/>
    <w:rsid w:val="006E358D"/>
    <w:rsid w:val="006F1ED6"/>
    <w:rsid w:val="006F6B84"/>
    <w:rsid w:val="006F7F6E"/>
    <w:rsid w:val="007001A4"/>
    <w:rsid w:val="00700976"/>
    <w:rsid w:val="007055A5"/>
    <w:rsid w:val="0070685F"/>
    <w:rsid w:val="00707382"/>
    <w:rsid w:val="00710AD9"/>
    <w:rsid w:val="00710F37"/>
    <w:rsid w:val="007124E1"/>
    <w:rsid w:val="007207F3"/>
    <w:rsid w:val="007242BF"/>
    <w:rsid w:val="00724C65"/>
    <w:rsid w:val="007254BE"/>
    <w:rsid w:val="00727D32"/>
    <w:rsid w:val="00733CA6"/>
    <w:rsid w:val="00735C23"/>
    <w:rsid w:val="00736561"/>
    <w:rsid w:val="0074243A"/>
    <w:rsid w:val="00743365"/>
    <w:rsid w:val="00744F13"/>
    <w:rsid w:val="00747698"/>
    <w:rsid w:val="00751315"/>
    <w:rsid w:val="0075590F"/>
    <w:rsid w:val="0076050C"/>
    <w:rsid w:val="007605B1"/>
    <w:rsid w:val="007617FA"/>
    <w:rsid w:val="00761E38"/>
    <w:rsid w:val="00764559"/>
    <w:rsid w:val="007716CB"/>
    <w:rsid w:val="0077491B"/>
    <w:rsid w:val="007776F1"/>
    <w:rsid w:val="0078138E"/>
    <w:rsid w:val="00782F5E"/>
    <w:rsid w:val="00784CEF"/>
    <w:rsid w:val="00787CCE"/>
    <w:rsid w:val="0079036C"/>
    <w:rsid w:val="00790704"/>
    <w:rsid w:val="0079137D"/>
    <w:rsid w:val="00797247"/>
    <w:rsid w:val="007A0F9B"/>
    <w:rsid w:val="007A285E"/>
    <w:rsid w:val="007A2C79"/>
    <w:rsid w:val="007A45E4"/>
    <w:rsid w:val="007A6528"/>
    <w:rsid w:val="007A7FDD"/>
    <w:rsid w:val="007B2121"/>
    <w:rsid w:val="007B3FFA"/>
    <w:rsid w:val="007B4394"/>
    <w:rsid w:val="007B4BCF"/>
    <w:rsid w:val="007B4E96"/>
    <w:rsid w:val="007B669A"/>
    <w:rsid w:val="007C0757"/>
    <w:rsid w:val="007C34F8"/>
    <w:rsid w:val="007C7217"/>
    <w:rsid w:val="007D2F08"/>
    <w:rsid w:val="007D5B39"/>
    <w:rsid w:val="007E09B5"/>
    <w:rsid w:val="007E0F0C"/>
    <w:rsid w:val="007E33FA"/>
    <w:rsid w:val="007E69A4"/>
    <w:rsid w:val="007E7CF1"/>
    <w:rsid w:val="007F0E21"/>
    <w:rsid w:val="007F1B68"/>
    <w:rsid w:val="007F1FB3"/>
    <w:rsid w:val="007F7E73"/>
    <w:rsid w:val="00800AE7"/>
    <w:rsid w:val="008013A3"/>
    <w:rsid w:val="008060D2"/>
    <w:rsid w:val="00806D0D"/>
    <w:rsid w:val="00806E62"/>
    <w:rsid w:val="00807658"/>
    <w:rsid w:val="0081526C"/>
    <w:rsid w:val="00815E7E"/>
    <w:rsid w:val="00815F67"/>
    <w:rsid w:val="00817F33"/>
    <w:rsid w:val="00821A5D"/>
    <w:rsid w:val="0082227A"/>
    <w:rsid w:val="008237A2"/>
    <w:rsid w:val="008242D1"/>
    <w:rsid w:val="00831AD8"/>
    <w:rsid w:val="00833046"/>
    <w:rsid w:val="00833A93"/>
    <w:rsid w:val="008341D5"/>
    <w:rsid w:val="00837936"/>
    <w:rsid w:val="00840E58"/>
    <w:rsid w:val="00843422"/>
    <w:rsid w:val="00845138"/>
    <w:rsid w:val="00861460"/>
    <w:rsid w:val="00861A24"/>
    <w:rsid w:val="00864B3E"/>
    <w:rsid w:val="00866578"/>
    <w:rsid w:val="008732E4"/>
    <w:rsid w:val="0087333C"/>
    <w:rsid w:val="00873D92"/>
    <w:rsid w:val="0087433D"/>
    <w:rsid w:val="0087438F"/>
    <w:rsid w:val="00876DC7"/>
    <w:rsid w:val="00877AF0"/>
    <w:rsid w:val="00877E17"/>
    <w:rsid w:val="00883CD8"/>
    <w:rsid w:val="00884B78"/>
    <w:rsid w:val="00885F2F"/>
    <w:rsid w:val="00885F44"/>
    <w:rsid w:val="0088750A"/>
    <w:rsid w:val="00887FBC"/>
    <w:rsid w:val="00890476"/>
    <w:rsid w:val="008935B3"/>
    <w:rsid w:val="00896EA3"/>
    <w:rsid w:val="008A410E"/>
    <w:rsid w:val="008A4363"/>
    <w:rsid w:val="008A5769"/>
    <w:rsid w:val="008A610D"/>
    <w:rsid w:val="008B0C8A"/>
    <w:rsid w:val="008B13A1"/>
    <w:rsid w:val="008B3DD2"/>
    <w:rsid w:val="008B47FD"/>
    <w:rsid w:val="008B6889"/>
    <w:rsid w:val="008B6911"/>
    <w:rsid w:val="008C199C"/>
    <w:rsid w:val="008C429C"/>
    <w:rsid w:val="008D39D7"/>
    <w:rsid w:val="008D7AFF"/>
    <w:rsid w:val="008E404D"/>
    <w:rsid w:val="008E7B0F"/>
    <w:rsid w:val="008F0D3D"/>
    <w:rsid w:val="008F25BA"/>
    <w:rsid w:val="008F3366"/>
    <w:rsid w:val="008F7B19"/>
    <w:rsid w:val="009007C3"/>
    <w:rsid w:val="00901330"/>
    <w:rsid w:val="009133C9"/>
    <w:rsid w:val="00915AFD"/>
    <w:rsid w:val="009165CB"/>
    <w:rsid w:val="00917146"/>
    <w:rsid w:val="00921D26"/>
    <w:rsid w:val="009274AA"/>
    <w:rsid w:val="0093305B"/>
    <w:rsid w:val="009351A9"/>
    <w:rsid w:val="00935834"/>
    <w:rsid w:val="00940B62"/>
    <w:rsid w:val="009414FD"/>
    <w:rsid w:val="00945A82"/>
    <w:rsid w:val="00945BCE"/>
    <w:rsid w:val="00946768"/>
    <w:rsid w:val="009467ED"/>
    <w:rsid w:val="00946F2E"/>
    <w:rsid w:val="0095039E"/>
    <w:rsid w:val="00950CC9"/>
    <w:rsid w:val="009556F4"/>
    <w:rsid w:val="00956E05"/>
    <w:rsid w:val="00961798"/>
    <w:rsid w:val="00963630"/>
    <w:rsid w:val="009670EA"/>
    <w:rsid w:val="00972DB0"/>
    <w:rsid w:val="00972F4E"/>
    <w:rsid w:val="00975BD7"/>
    <w:rsid w:val="0097662A"/>
    <w:rsid w:val="00980A0F"/>
    <w:rsid w:val="00981494"/>
    <w:rsid w:val="0098518D"/>
    <w:rsid w:val="00985B33"/>
    <w:rsid w:val="00987422"/>
    <w:rsid w:val="00991155"/>
    <w:rsid w:val="009949A6"/>
    <w:rsid w:val="009A1B9E"/>
    <w:rsid w:val="009A22B4"/>
    <w:rsid w:val="009A3965"/>
    <w:rsid w:val="009A4068"/>
    <w:rsid w:val="009A520D"/>
    <w:rsid w:val="009A6C61"/>
    <w:rsid w:val="009A6CBD"/>
    <w:rsid w:val="009B010C"/>
    <w:rsid w:val="009B3D0F"/>
    <w:rsid w:val="009B47F8"/>
    <w:rsid w:val="009B5386"/>
    <w:rsid w:val="009B5410"/>
    <w:rsid w:val="009B6BFA"/>
    <w:rsid w:val="009C52E3"/>
    <w:rsid w:val="009C61E7"/>
    <w:rsid w:val="009C6985"/>
    <w:rsid w:val="009C7731"/>
    <w:rsid w:val="009C7D8C"/>
    <w:rsid w:val="009D25FB"/>
    <w:rsid w:val="009D4E79"/>
    <w:rsid w:val="009E34FD"/>
    <w:rsid w:val="009F2072"/>
    <w:rsid w:val="009F5E9F"/>
    <w:rsid w:val="009F6E67"/>
    <w:rsid w:val="009F7C3A"/>
    <w:rsid w:val="009F7E7A"/>
    <w:rsid w:val="00A02C3E"/>
    <w:rsid w:val="00A02FAD"/>
    <w:rsid w:val="00A0356D"/>
    <w:rsid w:val="00A039C5"/>
    <w:rsid w:val="00A05749"/>
    <w:rsid w:val="00A06EB3"/>
    <w:rsid w:val="00A112AE"/>
    <w:rsid w:val="00A11C66"/>
    <w:rsid w:val="00A1256F"/>
    <w:rsid w:val="00A1426F"/>
    <w:rsid w:val="00A242C5"/>
    <w:rsid w:val="00A2470D"/>
    <w:rsid w:val="00A32D26"/>
    <w:rsid w:val="00A33394"/>
    <w:rsid w:val="00A3372E"/>
    <w:rsid w:val="00A35119"/>
    <w:rsid w:val="00A36640"/>
    <w:rsid w:val="00A41EE2"/>
    <w:rsid w:val="00A42539"/>
    <w:rsid w:val="00A43D97"/>
    <w:rsid w:val="00A46FD1"/>
    <w:rsid w:val="00A47858"/>
    <w:rsid w:val="00A514E6"/>
    <w:rsid w:val="00A52DB0"/>
    <w:rsid w:val="00A539CA"/>
    <w:rsid w:val="00A57CBB"/>
    <w:rsid w:val="00A63936"/>
    <w:rsid w:val="00A65583"/>
    <w:rsid w:val="00A65EDA"/>
    <w:rsid w:val="00A66F5F"/>
    <w:rsid w:val="00A706B3"/>
    <w:rsid w:val="00A717D9"/>
    <w:rsid w:val="00A8264A"/>
    <w:rsid w:val="00A85587"/>
    <w:rsid w:val="00A86413"/>
    <w:rsid w:val="00AA1D27"/>
    <w:rsid w:val="00AA3443"/>
    <w:rsid w:val="00AA78A1"/>
    <w:rsid w:val="00AA7EDE"/>
    <w:rsid w:val="00AC0D5D"/>
    <w:rsid w:val="00AC1B3F"/>
    <w:rsid w:val="00AC2C95"/>
    <w:rsid w:val="00AC47CB"/>
    <w:rsid w:val="00AC61FA"/>
    <w:rsid w:val="00AD015D"/>
    <w:rsid w:val="00AD6C6D"/>
    <w:rsid w:val="00AE0F14"/>
    <w:rsid w:val="00AE3270"/>
    <w:rsid w:val="00AE3649"/>
    <w:rsid w:val="00AE791F"/>
    <w:rsid w:val="00AF0464"/>
    <w:rsid w:val="00AF42A7"/>
    <w:rsid w:val="00B00160"/>
    <w:rsid w:val="00B04A8A"/>
    <w:rsid w:val="00B04D8C"/>
    <w:rsid w:val="00B22A18"/>
    <w:rsid w:val="00B249F8"/>
    <w:rsid w:val="00B261E5"/>
    <w:rsid w:val="00B27C76"/>
    <w:rsid w:val="00B30979"/>
    <w:rsid w:val="00B37B01"/>
    <w:rsid w:val="00B41A48"/>
    <w:rsid w:val="00B42EE2"/>
    <w:rsid w:val="00B47225"/>
    <w:rsid w:val="00B47B0A"/>
    <w:rsid w:val="00B51D3D"/>
    <w:rsid w:val="00B5236D"/>
    <w:rsid w:val="00B5240F"/>
    <w:rsid w:val="00B552DA"/>
    <w:rsid w:val="00B56EE8"/>
    <w:rsid w:val="00B576A9"/>
    <w:rsid w:val="00B61050"/>
    <w:rsid w:val="00B61562"/>
    <w:rsid w:val="00B62C25"/>
    <w:rsid w:val="00B651F9"/>
    <w:rsid w:val="00B66408"/>
    <w:rsid w:val="00B665E3"/>
    <w:rsid w:val="00B66BC1"/>
    <w:rsid w:val="00B72A87"/>
    <w:rsid w:val="00B749AF"/>
    <w:rsid w:val="00B74E06"/>
    <w:rsid w:val="00B76F80"/>
    <w:rsid w:val="00B8105D"/>
    <w:rsid w:val="00B8188F"/>
    <w:rsid w:val="00B81D8B"/>
    <w:rsid w:val="00B82A0C"/>
    <w:rsid w:val="00B83E6F"/>
    <w:rsid w:val="00B84C3A"/>
    <w:rsid w:val="00B9037D"/>
    <w:rsid w:val="00B9104B"/>
    <w:rsid w:val="00B92597"/>
    <w:rsid w:val="00B9564B"/>
    <w:rsid w:val="00BA151B"/>
    <w:rsid w:val="00BA2190"/>
    <w:rsid w:val="00BA255A"/>
    <w:rsid w:val="00BA2866"/>
    <w:rsid w:val="00BA35AF"/>
    <w:rsid w:val="00BA4F9D"/>
    <w:rsid w:val="00BA5D60"/>
    <w:rsid w:val="00BB017A"/>
    <w:rsid w:val="00BB0CF8"/>
    <w:rsid w:val="00BB218E"/>
    <w:rsid w:val="00BB43AB"/>
    <w:rsid w:val="00BB4AA2"/>
    <w:rsid w:val="00BB5699"/>
    <w:rsid w:val="00BB6B4A"/>
    <w:rsid w:val="00BC0D57"/>
    <w:rsid w:val="00BC1946"/>
    <w:rsid w:val="00BC1B68"/>
    <w:rsid w:val="00BD1B7E"/>
    <w:rsid w:val="00BD4F32"/>
    <w:rsid w:val="00BD70CD"/>
    <w:rsid w:val="00BD7D35"/>
    <w:rsid w:val="00BE1611"/>
    <w:rsid w:val="00BE2ED3"/>
    <w:rsid w:val="00BE669C"/>
    <w:rsid w:val="00BF0D4A"/>
    <w:rsid w:val="00BF1324"/>
    <w:rsid w:val="00BF3172"/>
    <w:rsid w:val="00BF519A"/>
    <w:rsid w:val="00BF7347"/>
    <w:rsid w:val="00C046CD"/>
    <w:rsid w:val="00C05A58"/>
    <w:rsid w:val="00C113E9"/>
    <w:rsid w:val="00C2217F"/>
    <w:rsid w:val="00C240F0"/>
    <w:rsid w:val="00C32B52"/>
    <w:rsid w:val="00C40F7C"/>
    <w:rsid w:val="00C41F8C"/>
    <w:rsid w:val="00C46F32"/>
    <w:rsid w:val="00C53C14"/>
    <w:rsid w:val="00C557FF"/>
    <w:rsid w:val="00C559EB"/>
    <w:rsid w:val="00C564D0"/>
    <w:rsid w:val="00C56553"/>
    <w:rsid w:val="00C577FC"/>
    <w:rsid w:val="00C60248"/>
    <w:rsid w:val="00C6276C"/>
    <w:rsid w:val="00C66A10"/>
    <w:rsid w:val="00C71400"/>
    <w:rsid w:val="00C73B92"/>
    <w:rsid w:val="00C75B5D"/>
    <w:rsid w:val="00C818AB"/>
    <w:rsid w:val="00C848D7"/>
    <w:rsid w:val="00C859CA"/>
    <w:rsid w:val="00C87E3A"/>
    <w:rsid w:val="00C90741"/>
    <w:rsid w:val="00C93CB5"/>
    <w:rsid w:val="00C94F25"/>
    <w:rsid w:val="00C95F20"/>
    <w:rsid w:val="00CA028F"/>
    <w:rsid w:val="00CA114D"/>
    <w:rsid w:val="00CB38D2"/>
    <w:rsid w:val="00CB55A3"/>
    <w:rsid w:val="00CB61D3"/>
    <w:rsid w:val="00CB6472"/>
    <w:rsid w:val="00CB6B3B"/>
    <w:rsid w:val="00CB6E1C"/>
    <w:rsid w:val="00CC2268"/>
    <w:rsid w:val="00CC3B76"/>
    <w:rsid w:val="00CD388D"/>
    <w:rsid w:val="00CE0ADE"/>
    <w:rsid w:val="00CE11F3"/>
    <w:rsid w:val="00CE1F8F"/>
    <w:rsid w:val="00CE5002"/>
    <w:rsid w:val="00CE79F9"/>
    <w:rsid w:val="00CF1722"/>
    <w:rsid w:val="00CF3E68"/>
    <w:rsid w:val="00CF3ED1"/>
    <w:rsid w:val="00CF5C08"/>
    <w:rsid w:val="00D013A7"/>
    <w:rsid w:val="00D03940"/>
    <w:rsid w:val="00D10E37"/>
    <w:rsid w:val="00D22E4B"/>
    <w:rsid w:val="00D26E81"/>
    <w:rsid w:val="00D36A62"/>
    <w:rsid w:val="00D527D0"/>
    <w:rsid w:val="00D52C27"/>
    <w:rsid w:val="00D64EBF"/>
    <w:rsid w:val="00D727B6"/>
    <w:rsid w:val="00D779A3"/>
    <w:rsid w:val="00D77A31"/>
    <w:rsid w:val="00D77CE6"/>
    <w:rsid w:val="00D85236"/>
    <w:rsid w:val="00D8559F"/>
    <w:rsid w:val="00D85853"/>
    <w:rsid w:val="00D92FE0"/>
    <w:rsid w:val="00DA233E"/>
    <w:rsid w:val="00DA404A"/>
    <w:rsid w:val="00DA50B9"/>
    <w:rsid w:val="00DB2821"/>
    <w:rsid w:val="00DB536D"/>
    <w:rsid w:val="00DC11BE"/>
    <w:rsid w:val="00DC3168"/>
    <w:rsid w:val="00DC4B34"/>
    <w:rsid w:val="00DC4E36"/>
    <w:rsid w:val="00DC7FC6"/>
    <w:rsid w:val="00DD00A0"/>
    <w:rsid w:val="00DD3B3B"/>
    <w:rsid w:val="00DD560F"/>
    <w:rsid w:val="00DD56B5"/>
    <w:rsid w:val="00DE16D4"/>
    <w:rsid w:val="00DE2536"/>
    <w:rsid w:val="00DE39B5"/>
    <w:rsid w:val="00DE6750"/>
    <w:rsid w:val="00DF04F8"/>
    <w:rsid w:val="00DF412A"/>
    <w:rsid w:val="00DF47CF"/>
    <w:rsid w:val="00DF5934"/>
    <w:rsid w:val="00E0140D"/>
    <w:rsid w:val="00E06612"/>
    <w:rsid w:val="00E078EC"/>
    <w:rsid w:val="00E10B12"/>
    <w:rsid w:val="00E1159A"/>
    <w:rsid w:val="00E11B16"/>
    <w:rsid w:val="00E16A86"/>
    <w:rsid w:val="00E16EC3"/>
    <w:rsid w:val="00E24A96"/>
    <w:rsid w:val="00E2579C"/>
    <w:rsid w:val="00E27085"/>
    <w:rsid w:val="00E35C74"/>
    <w:rsid w:val="00E37481"/>
    <w:rsid w:val="00E4363B"/>
    <w:rsid w:val="00E4645F"/>
    <w:rsid w:val="00E5165B"/>
    <w:rsid w:val="00E51F0C"/>
    <w:rsid w:val="00E524CF"/>
    <w:rsid w:val="00E5418C"/>
    <w:rsid w:val="00E57841"/>
    <w:rsid w:val="00E6093E"/>
    <w:rsid w:val="00E613E3"/>
    <w:rsid w:val="00E61AF6"/>
    <w:rsid w:val="00E64D36"/>
    <w:rsid w:val="00E6709F"/>
    <w:rsid w:val="00E722C5"/>
    <w:rsid w:val="00E7613F"/>
    <w:rsid w:val="00E854F1"/>
    <w:rsid w:val="00E862B5"/>
    <w:rsid w:val="00E91A96"/>
    <w:rsid w:val="00E93A27"/>
    <w:rsid w:val="00E96E0F"/>
    <w:rsid w:val="00EA1ACC"/>
    <w:rsid w:val="00EA1B92"/>
    <w:rsid w:val="00EA4672"/>
    <w:rsid w:val="00EA4D89"/>
    <w:rsid w:val="00EA7361"/>
    <w:rsid w:val="00EB63FB"/>
    <w:rsid w:val="00EC0FCE"/>
    <w:rsid w:val="00EC155A"/>
    <w:rsid w:val="00EC1584"/>
    <w:rsid w:val="00ED3B9D"/>
    <w:rsid w:val="00ED3F3D"/>
    <w:rsid w:val="00ED4972"/>
    <w:rsid w:val="00ED4C7F"/>
    <w:rsid w:val="00ED6782"/>
    <w:rsid w:val="00ED7E6B"/>
    <w:rsid w:val="00EE0F2C"/>
    <w:rsid w:val="00EE15EE"/>
    <w:rsid w:val="00EE40A5"/>
    <w:rsid w:val="00EE46C5"/>
    <w:rsid w:val="00EE4A1A"/>
    <w:rsid w:val="00EE5A8F"/>
    <w:rsid w:val="00EF1881"/>
    <w:rsid w:val="00EF5CA1"/>
    <w:rsid w:val="00F01200"/>
    <w:rsid w:val="00F07DAE"/>
    <w:rsid w:val="00F1618C"/>
    <w:rsid w:val="00F21860"/>
    <w:rsid w:val="00F228C1"/>
    <w:rsid w:val="00F239DA"/>
    <w:rsid w:val="00F25B59"/>
    <w:rsid w:val="00F25C21"/>
    <w:rsid w:val="00F261A1"/>
    <w:rsid w:val="00F261B3"/>
    <w:rsid w:val="00F3062B"/>
    <w:rsid w:val="00F31531"/>
    <w:rsid w:val="00F32B35"/>
    <w:rsid w:val="00F36BD6"/>
    <w:rsid w:val="00F4308D"/>
    <w:rsid w:val="00F441BD"/>
    <w:rsid w:val="00F45146"/>
    <w:rsid w:val="00F45F5D"/>
    <w:rsid w:val="00F51E9A"/>
    <w:rsid w:val="00F52117"/>
    <w:rsid w:val="00F545EA"/>
    <w:rsid w:val="00F551DB"/>
    <w:rsid w:val="00F56FBF"/>
    <w:rsid w:val="00F61D31"/>
    <w:rsid w:val="00F6290D"/>
    <w:rsid w:val="00F64A02"/>
    <w:rsid w:val="00F65757"/>
    <w:rsid w:val="00F65ADB"/>
    <w:rsid w:val="00F670D0"/>
    <w:rsid w:val="00F7211E"/>
    <w:rsid w:val="00F73616"/>
    <w:rsid w:val="00F7639C"/>
    <w:rsid w:val="00F83550"/>
    <w:rsid w:val="00F870B8"/>
    <w:rsid w:val="00F92A38"/>
    <w:rsid w:val="00F95F53"/>
    <w:rsid w:val="00F968BB"/>
    <w:rsid w:val="00FA17D8"/>
    <w:rsid w:val="00FA1B13"/>
    <w:rsid w:val="00FB15C4"/>
    <w:rsid w:val="00FB4CD7"/>
    <w:rsid w:val="00FB67A7"/>
    <w:rsid w:val="00FC01FD"/>
    <w:rsid w:val="00FC3475"/>
    <w:rsid w:val="00FC6183"/>
    <w:rsid w:val="00FC6CA6"/>
    <w:rsid w:val="00FC7393"/>
    <w:rsid w:val="00FD153E"/>
    <w:rsid w:val="00FD1FC0"/>
    <w:rsid w:val="00FD1FE4"/>
    <w:rsid w:val="00FD4208"/>
    <w:rsid w:val="00FD4F07"/>
    <w:rsid w:val="00FD6480"/>
    <w:rsid w:val="00FD67B5"/>
    <w:rsid w:val="00FE071B"/>
    <w:rsid w:val="00FE4132"/>
    <w:rsid w:val="00FE774F"/>
    <w:rsid w:val="00FF7307"/>
    <w:rsid w:val="00FF7918"/>
    <w:rsid w:val="095101D8"/>
    <w:rsid w:val="119F72F3"/>
    <w:rsid w:val="2A3F6CB8"/>
    <w:rsid w:val="323A4BB0"/>
    <w:rsid w:val="4B2B7AA9"/>
    <w:rsid w:val="4FC76B5E"/>
    <w:rsid w:val="588A1F4B"/>
    <w:rsid w:val="5C6A5170"/>
    <w:rsid w:val="69E85363"/>
    <w:rsid w:val="7AF360BF"/>
    <w:rsid w:val="7C5B20A8"/>
    <w:rsid w:val="7ED229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qFormat="1" w:unhideWhenUsed="0" w:uiPriority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36"/>
    <w:qFormat/>
    <w:uiPriority w:val="0"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character" w:default="1" w:styleId="16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2"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link w:val="38"/>
    <w:semiHidden/>
    <w:qFormat/>
    <w:uiPriority w:val="0"/>
    <w:rPr>
      <w:sz w:val="28"/>
      <w:szCs w:val="24"/>
    </w:rPr>
  </w:style>
  <w:style w:type="paragraph" w:styleId="6">
    <w:name w:val="Body Text Indent"/>
    <w:basedOn w:val="1"/>
    <w:link w:val="30"/>
    <w:semiHidden/>
    <w:qFormat/>
    <w:uiPriority w:val="0"/>
    <w:pPr>
      <w:spacing w:line="360" w:lineRule="auto"/>
      <w:ind w:firstLine="600"/>
    </w:pPr>
    <w:rPr>
      <w:rFonts w:ascii="方正仿宋简体" w:eastAsia="方正仿宋简体"/>
      <w:color w:val="000000"/>
      <w:sz w:val="32"/>
      <w:szCs w:val="21"/>
    </w:rPr>
  </w:style>
  <w:style w:type="paragraph" w:styleId="7">
    <w:name w:val="Plain Text"/>
    <w:basedOn w:val="1"/>
    <w:link w:val="28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35"/>
    <w:qFormat/>
    <w:uiPriority w:val="0"/>
    <w:pPr>
      <w:ind w:left="100" w:leftChars="2500"/>
    </w:pPr>
    <w:rPr>
      <w:rFonts w:ascii="仿宋_GB2312" w:hAnsi="仿宋_GB2312" w:eastAsia="仿宋_GB2312"/>
      <w:sz w:val="30"/>
    </w:rPr>
  </w:style>
  <w:style w:type="paragraph" w:styleId="9">
    <w:name w:val="Body Text Indent 2"/>
    <w:basedOn w:val="1"/>
    <w:link w:val="39"/>
    <w:semiHidden/>
    <w:uiPriority w:val="0"/>
    <w:pPr>
      <w:spacing w:line="560" w:lineRule="exact"/>
      <w:ind w:firstLine="645"/>
    </w:pPr>
    <w:rPr>
      <w:rFonts w:ascii="仿宋_GB2312" w:eastAsia="仿宋_GB2312"/>
      <w:sz w:val="32"/>
    </w:rPr>
  </w:style>
  <w:style w:type="paragraph" w:styleId="10">
    <w:name w:val="Balloon Text"/>
    <w:basedOn w:val="1"/>
    <w:link w:val="40"/>
    <w:unhideWhenUsed/>
    <w:uiPriority w:val="99"/>
    <w:rPr>
      <w:sz w:val="18"/>
      <w:szCs w:val="18"/>
    </w:rPr>
  </w:style>
  <w:style w:type="paragraph" w:styleId="11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4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4">
    <w:name w:val="Body Text Indent 3"/>
    <w:basedOn w:val="1"/>
    <w:link w:val="29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unhideWhenUsed/>
    <w:qFormat/>
    <w:uiPriority w:val="99"/>
    <w:rPr>
      <w:color w:val="800080"/>
      <w:u w:val="single"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paragraph" w:customStyle="1" w:styleId="22">
    <w:name w:val="样式"/>
    <w:basedOn w:val="1"/>
    <w:next w:val="5"/>
    <w:qFormat/>
    <w:uiPriority w:val="0"/>
    <w:pPr>
      <w:autoSpaceDE w:val="0"/>
      <w:autoSpaceDN w:val="0"/>
      <w:adjustRightInd w:val="0"/>
    </w:pPr>
    <w:rPr>
      <w:rFonts w:eastAsia="方正仿宋简体"/>
      <w:sz w:val="24"/>
      <w:szCs w:val="24"/>
    </w:rPr>
  </w:style>
  <w:style w:type="paragraph" w:customStyle="1" w:styleId="23">
    <w:name w:val="pp"/>
    <w:basedOn w:val="1"/>
    <w:qFormat/>
    <w:uiPriority w:val="0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customStyle="1" w:styleId="24">
    <w:name w:val="无间距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7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character" w:customStyle="1" w:styleId="28">
    <w:name w:val="纯文本 Char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9">
    <w:name w:val="正文文本缩进 3 Char"/>
    <w:link w:val="14"/>
    <w:semiHidden/>
    <w:qFormat/>
    <w:uiPriority w:val="0"/>
    <w:rPr>
      <w:kern w:val="2"/>
      <w:sz w:val="16"/>
      <w:szCs w:val="16"/>
    </w:rPr>
  </w:style>
  <w:style w:type="character" w:customStyle="1" w:styleId="30">
    <w:name w:val="正文文本缩进 Char"/>
    <w:link w:val="6"/>
    <w:semiHidden/>
    <w:qFormat/>
    <w:uiPriority w:val="0"/>
    <w:rPr>
      <w:rFonts w:ascii="方正仿宋简体" w:eastAsia="方正仿宋简体"/>
      <w:color w:val="000000"/>
      <w:kern w:val="2"/>
      <w:sz w:val="32"/>
      <w:szCs w:val="21"/>
    </w:rPr>
  </w:style>
  <w:style w:type="character" w:customStyle="1" w:styleId="31">
    <w:name w:val="页眉 Char"/>
    <w:link w:val="12"/>
    <w:qFormat/>
    <w:uiPriority w:val="99"/>
    <w:rPr>
      <w:kern w:val="2"/>
      <w:sz w:val="18"/>
      <w:szCs w:val="18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3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34">
    <w:name w:val="页脚 Char"/>
    <w:link w:val="11"/>
    <w:qFormat/>
    <w:uiPriority w:val="99"/>
    <w:rPr>
      <w:kern w:val="2"/>
      <w:sz w:val="18"/>
      <w:szCs w:val="18"/>
    </w:rPr>
  </w:style>
  <w:style w:type="character" w:customStyle="1" w:styleId="35">
    <w:name w:val="日期 Char"/>
    <w:link w:val="8"/>
    <w:semiHidden/>
    <w:qFormat/>
    <w:uiPriority w:val="0"/>
    <w:rPr>
      <w:rFonts w:ascii="仿宋_GB2312" w:hAnsi="仿宋_GB2312" w:eastAsia="仿宋_GB2312"/>
      <w:kern w:val="2"/>
      <w:sz w:val="30"/>
    </w:rPr>
  </w:style>
  <w:style w:type="character" w:customStyle="1" w:styleId="36">
    <w:name w:val="标题 3 Char"/>
    <w:link w:val="3"/>
    <w:qFormat/>
    <w:uiPriority w:val="0"/>
    <w:rPr>
      <w:rFonts w:ascii="仿宋_GB2312" w:eastAsia="仿宋_GB2312"/>
      <w:b/>
      <w:bCs/>
      <w:spacing w:val="-4"/>
      <w:kern w:val="2"/>
      <w:sz w:val="32"/>
      <w:szCs w:val="32"/>
    </w:rPr>
  </w:style>
  <w:style w:type="character" w:customStyle="1" w:styleId="37">
    <w:name w:val="apple-converted-space"/>
    <w:basedOn w:val="16"/>
    <w:qFormat/>
    <w:uiPriority w:val="0"/>
  </w:style>
  <w:style w:type="character" w:customStyle="1" w:styleId="38">
    <w:name w:val="正文文本 Char"/>
    <w:link w:val="5"/>
    <w:semiHidden/>
    <w:qFormat/>
    <w:uiPriority w:val="0"/>
    <w:rPr>
      <w:kern w:val="2"/>
      <w:sz w:val="28"/>
      <w:szCs w:val="24"/>
    </w:rPr>
  </w:style>
  <w:style w:type="character" w:customStyle="1" w:styleId="39">
    <w:name w:val="正文文本缩进 2 Char"/>
    <w:link w:val="9"/>
    <w:semiHidden/>
    <w:qFormat/>
    <w:uiPriority w:val="0"/>
    <w:rPr>
      <w:rFonts w:ascii="仿宋_GB2312" w:eastAsia="仿宋_GB2312"/>
      <w:kern w:val="2"/>
      <w:sz w:val="32"/>
    </w:rPr>
  </w:style>
  <w:style w:type="character" w:customStyle="1" w:styleId="40">
    <w:name w:val="批注框文本 Char"/>
    <w:link w:val="10"/>
    <w:semiHidden/>
    <w:qFormat/>
    <w:uiPriority w:val="99"/>
    <w:rPr>
      <w:kern w:val="2"/>
      <w:sz w:val="18"/>
      <w:szCs w:val="18"/>
    </w:rPr>
  </w:style>
  <w:style w:type="character" w:customStyle="1" w:styleId="41">
    <w:name w:val="脚注文本 Char"/>
    <w:link w:val="13"/>
    <w:semiHidden/>
    <w:qFormat/>
    <w:uiPriority w:val="0"/>
    <w:rPr>
      <w:kern w:val="2"/>
      <w:sz w:val="18"/>
      <w:szCs w:val="18"/>
    </w:rPr>
  </w:style>
  <w:style w:type="character" w:customStyle="1" w:styleId="42">
    <w:name w:val="文档结构图 Char"/>
    <w:link w:val="4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50</Words>
  <Characters>288</Characters>
  <Lines>2</Lines>
  <Paragraphs>1</Paragraphs>
  <ScaleCrop>false</ScaleCrop>
  <LinksUpToDate>false</LinksUpToDate>
  <CharactersWithSpaces>337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2018-12-03T08:15:00Z</dcterms:created>
  <dc:creator>奖励办</dc:creator>
  <cp:lastModifiedBy>蒋正飞</cp:lastModifiedBy>
  <cp:lastPrinted>2018-12-03T07:56:00Z</cp:lastPrinted>
  <dcterms:modified xsi:type="dcterms:W3CDTF">2018-12-06T01:40:38Z</dcterms:modified>
  <dc:title>2005年度国家科学技术奖专用项目评审工作进度表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